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A264A" w14:textId="72EEDF9C" w:rsidR="009046E5" w:rsidRDefault="007C2DFD" w:rsidP="009046E5">
      <w:pPr>
        <w:pStyle w:val="SemEspaamento"/>
      </w:pPr>
      <w:r>
        <w:t xml:space="preserve"> </w:t>
      </w:r>
    </w:p>
    <w:p w14:paraId="7A0BE083" w14:textId="2C538047" w:rsidR="009B1248" w:rsidRPr="005D6CCE" w:rsidRDefault="005D6CCE" w:rsidP="009046E5">
      <w:pPr>
        <w:jc w:val="right"/>
        <w:rPr>
          <w:i/>
        </w:rPr>
      </w:pPr>
      <w:r w:rsidRPr="005D6CCE">
        <w:rPr>
          <w:i/>
        </w:rPr>
        <w:t>(</w:t>
      </w:r>
      <w:r w:rsidR="009046E5" w:rsidRPr="005D6CCE">
        <w:rPr>
          <w:i/>
        </w:rPr>
        <w:t>ANEXO</w:t>
      </w:r>
      <w:r w:rsidR="007C2DFD" w:rsidRPr="005D6CCE">
        <w:rPr>
          <w:i/>
        </w:rPr>
        <w:t xml:space="preserve"> I</w:t>
      </w:r>
      <w:r w:rsidRPr="005D6CCE">
        <w:rPr>
          <w:i/>
        </w:rPr>
        <w:t>)</w:t>
      </w:r>
    </w:p>
    <w:p w14:paraId="34B0F68E" w14:textId="77777777" w:rsidR="00B70616" w:rsidRDefault="00B70616" w:rsidP="00B7061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03EF6DE5" w14:textId="77777777" w:rsidR="00B70616" w:rsidRDefault="00B70616" w:rsidP="00B7061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1357A889" w14:textId="77777777" w:rsidR="00CF7E48" w:rsidRDefault="00CF7E48" w:rsidP="00B7061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CF7E48">
        <w:rPr>
          <w:rFonts w:asciiTheme="majorHAnsi" w:hAnsiTheme="majorHAnsi"/>
          <w:b/>
          <w:sz w:val="32"/>
          <w:szCs w:val="32"/>
        </w:rPr>
        <w:t>PORTEFÓLIO</w:t>
      </w:r>
    </w:p>
    <w:p w14:paraId="24E9480B" w14:textId="77777777" w:rsidR="00B70616" w:rsidRPr="00B70616" w:rsidRDefault="00B70616" w:rsidP="00B70616">
      <w:pPr>
        <w:shd w:val="clear" w:color="auto" w:fill="D9D9D9" w:themeFill="background1" w:themeFillShade="D9"/>
        <w:spacing w:line="360" w:lineRule="auto"/>
        <w:ind w:left="-284" w:right="-285"/>
        <w:jc w:val="center"/>
        <w:rPr>
          <w:rFonts w:asciiTheme="majorHAnsi" w:hAnsiTheme="majorHAnsi"/>
          <w:sz w:val="24"/>
          <w:szCs w:val="24"/>
        </w:rPr>
      </w:pPr>
      <w:r w:rsidRPr="00B70616">
        <w:rPr>
          <w:rFonts w:asciiTheme="majorHAnsi" w:hAnsiTheme="majorHAnsi"/>
          <w:sz w:val="24"/>
          <w:szCs w:val="24"/>
        </w:rPr>
        <w:t>A alteração de algum dos campos do presente modelo implica a exclusão do candidato</w:t>
      </w:r>
      <w:r w:rsidR="0031403F">
        <w:rPr>
          <w:rFonts w:asciiTheme="majorHAnsi" w:hAnsiTheme="majorHAnsi"/>
          <w:sz w:val="24"/>
          <w:szCs w:val="24"/>
        </w:rPr>
        <w:t>.</w:t>
      </w:r>
    </w:p>
    <w:p w14:paraId="247D9149" w14:textId="77777777" w:rsidR="00B70616" w:rsidRDefault="00B70616" w:rsidP="0087486F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003B5558" w14:textId="5FAEC85E" w:rsidR="00CF7E48" w:rsidRDefault="00CF7E48" w:rsidP="00B7061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Técnico </w:t>
      </w:r>
      <w:r w:rsidR="000E4F94">
        <w:rPr>
          <w:rFonts w:asciiTheme="majorHAnsi" w:hAnsiTheme="majorHAnsi"/>
          <w:b/>
          <w:sz w:val="32"/>
          <w:szCs w:val="32"/>
        </w:rPr>
        <w:t>Especializado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14:paraId="4F4999A3" w14:textId="4C01EC2E" w:rsidR="00360226" w:rsidRDefault="007558B6" w:rsidP="00B7061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Do Texto à Imagem</w:t>
      </w:r>
    </w:p>
    <w:p w14:paraId="7F45D0CE" w14:textId="77777777" w:rsidR="00B70616" w:rsidRPr="00B70616" w:rsidRDefault="00B70616" w:rsidP="00B70616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70616">
        <w:rPr>
          <w:rFonts w:asciiTheme="majorHAnsi" w:hAnsiTheme="majorHAnsi"/>
          <w:b/>
          <w:sz w:val="24"/>
          <w:szCs w:val="24"/>
        </w:rPr>
        <w:t>Agrupamento de Escolas Dr. Ferreira da Silva</w:t>
      </w:r>
    </w:p>
    <w:p w14:paraId="346865C0" w14:textId="77777777" w:rsidR="00B70616" w:rsidRPr="00B70616" w:rsidRDefault="00B70616" w:rsidP="0087486F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B70616">
        <w:rPr>
          <w:rFonts w:asciiTheme="majorHAnsi" w:hAnsiTheme="majorHAnsi"/>
          <w:sz w:val="24"/>
          <w:szCs w:val="24"/>
        </w:rPr>
        <w:t>(Cucujães – Oliveira de Azeméis)</w:t>
      </w:r>
    </w:p>
    <w:p w14:paraId="241442CE" w14:textId="77777777" w:rsidR="00CF7E48" w:rsidRDefault="00CF7E48" w:rsidP="0087486F">
      <w:pPr>
        <w:spacing w:line="360" w:lineRule="auto"/>
        <w:jc w:val="both"/>
        <w:rPr>
          <w:rFonts w:asciiTheme="majorHAnsi" w:hAnsiTheme="majorHAnsi"/>
          <w:b/>
        </w:rPr>
      </w:pPr>
    </w:p>
    <w:p w14:paraId="38539A53" w14:textId="77777777" w:rsidR="00B70616" w:rsidRPr="000C4A55" w:rsidRDefault="00B70616" w:rsidP="008748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4328C" w14:textId="77777777" w:rsidR="00B70616" w:rsidRPr="000C4A55" w:rsidRDefault="00B70616" w:rsidP="008748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4213E" w14:textId="77777777" w:rsidR="00CF7E48" w:rsidRPr="000C4A55" w:rsidRDefault="00CF7E48" w:rsidP="0087486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A55">
        <w:rPr>
          <w:rFonts w:ascii="Times New Roman" w:hAnsi="Times New Roman" w:cs="Times New Roman"/>
          <w:b/>
          <w:sz w:val="28"/>
          <w:szCs w:val="28"/>
          <w:u w:val="single"/>
        </w:rPr>
        <w:t>Identificação do(a) Candidato(a):</w:t>
      </w:r>
    </w:p>
    <w:p w14:paraId="041C0F15" w14:textId="77777777"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3574"/>
      </w:tblGrid>
      <w:tr w:rsidR="008A4925" w:rsidRPr="000C4A55" w14:paraId="6ED27A92" w14:textId="77777777" w:rsidTr="00B70616">
        <w:trPr>
          <w:trHeight w:val="624"/>
        </w:trPr>
        <w:tc>
          <w:tcPr>
            <w:tcW w:w="9494" w:type="dxa"/>
            <w:gridSpan w:val="3"/>
            <w:vAlign w:val="center"/>
          </w:tcPr>
          <w:p w14:paraId="437B5E03" w14:textId="71ADCAC4"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A4925" w:rsidRPr="000C4A55" w14:paraId="0F37B4A5" w14:textId="77777777" w:rsidTr="00B70616">
        <w:trPr>
          <w:trHeight w:val="624"/>
        </w:trPr>
        <w:tc>
          <w:tcPr>
            <w:tcW w:w="4928" w:type="dxa"/>
            <w:vAlign w:val="center"/>
          </w:tcPr>
          <w:p w14:paraId="1BB518F2" w14:textId="77777777" w:rsidR="008373F5" w:rsidRDefault="008A4925" w:rsidP="008373F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n.º BI/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CC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0D8AB098" w14:textId="77777777" w:rsidR="008A4925" w:rsidRPr="008373F5" w:rsidRDefault="008373F5" w:rsidP="008373F5">
            <w:pPr>
              <w:pStyle w:val="PargrafodaLista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8373F5">
              <w:rPr>
                <w:rFonts w:ascii="Arial Narrow" w:hAnsi="Arial Narrow" w:cs="Times New Roman"/>
                <w:b/>
                <w:sz w:val="16"/>
                <w:szCs w:val="16"/>
              </w:rPr>
              <w:t>(</w:t>
            </w:r>
            <w:r w:rsidRPr="008373F5">
              <w:rPr>
                <w:rFonts w:ascii="Arial Narrow" w:hAnsi="Arial Narrow" w:cs="Times New Roman"/>
                <w:sz w:val="16"/>
                <w:szCs w:val="16"/>
              </w:rPr>
              <w:t>anexar comprovativos</w:t>
            </w:r>
            <w:r w:rsidRPr="008373F5">
              <w:rPr>
                <w:rFonts w:ascii="Arial Narrow" w:hAnsi="Arial Narrow" w:cs="Times New Roman"/>
                <w:b/>
                <w:sz w:val="16"/>
                <w:szCs w:val="16"/>
              </w:rPr>
              <w:t>)</w:t>
            </w:r>
            <w:r w:rsidR="00032681" w:rsidRPr="008373F5"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4566" w:type="dxa"/>
            <w:gridSpan w:val="2"/>
            <w:vAlign w:val="center"/>
          </w:tcPr>
          <w:p w14:paraId="1CA55EEF" w14:textId="77777777"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Data de nascimento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A4925" w:rsidRPr="000C4A55" w14:paraId="63AC313E" w14:textId="77777777" w:rsidTr="00B70616">
        <w:trPr>
          <w:trHeight w:val="624"/>
        </w:trPr>
        <w:tc>
          <w:tcPr>
            <w:tcW w:w="9494" w:type="dxa"/>
            <w:gridSpan w:val="3"/>
            <w:vAlign w:val="center"/>
          </w:tcPr>
          <w:p w14:paraId="6719CBCC" w14:textId="77777777"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Morada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A4925" w:rsidRPr="000C4A55" w14:paraId="296B3B61" w14:textId="77777777" w:rsidTr="000E4F94">
        <w:trPr>
          <w:trHeight w:val="624"/>
        </w:trPr>
        <w:tc>
          <w:tcPr>
            <w:tcW w:w="5920" w:type="dxa"/>
            <w:gridSpan w:val="2"/>
            <w:tcBorders>
              <w:bottom w:val="single" w:sz="4" w:space="0" w:color="auto"/>
            </w:tcBorders>
            <w:vAlign w:val="center"/>
          </w:tcPr>
          <w:p w14:paraId="5FE9F316" w14:textId="77777777"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14:paraId="2D1F6B7C" w14:textId="77777777"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Telemóvel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4925" w:rsidRPr="000C4A55" w14:paraId="2196B6F4" w14:textId="77777777" w:rsidTr="000E4F94">
        <w:trPr>
          <w:trHeight w:val="624"/>
        </w:trPr>
        <w:tc>
          <w:tcPr>
            <w:tcW w:w="5920" w:type="dxa"/>
            <w:gridSpan w:val="2"/>
            <w:tcBorders>
              <w:right w:val="nil"/>
            </w:tcBorders>
            <w:vAlign w:val="center"/>
          </w:tcPr>
          <w:p w14:paraId="11D1CF15" w14:textId="77777777" w:rsidR="008373F5" w:rsidRPr="000C4A55" w:rsidRDefault="000E4F94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N.º Candidato DGAE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74" w:type="dxa"/>
            <w:tcBorders>
              <w:left w:val="nil"/>
            </w:tcBorders>
            <w:vAlign w:val="center"/>
          </w:tcPr>
          <w:p w14:paraId="3902201C" w14:textId="77777777"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F56DE2" w14:textId="77777777"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853644" w14:textId="77777777"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7FAD44" w14:textId="77777777" w:rsidR="00B70616" w:rsidRPr="000C4A55" w:rsidRDefault="00B70616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26C605" w14:textId="77777777" w:rsidR="00B70616" w:rsidRPr="000C4A55" w:rsidRDefault="00B70616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89A1A3" w14:textId="77777777" w:rsidR="00032681" w:rsidRDefault="00032681" w:rsidP="008373F5">
      <w:pPr>
        <w:pStyle w:val="SemEspaamento"/>
      </w:pPr>
    </w:p>
    <w:p w14:paraId="659CD08B" w14:textId="77777777" w:rsidR="00F32D70" w:rsidRPr="000C4A55" w:rsidRDefault="00F32D70" w:rsidP="008373F5">
      <w:pPr>
        <w:pStyle w:val="SemEspaamento"/>
      </w:pPr>
    </w:p>
    <w:p w14:paraId="260AD211" w14:textId="77777777" w:rsidR="00CF7E48" w:rsidRPr="000C4A55" w:rsidRDefault="00CF7E48" w:rsidP="0087486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A55">
        <w:rPr>
          <w:rFonts w:ascii="Times New Roman" w:hAnsi="Times New Roman" w:cs="Times New Roman"/>
          <w:b/>
          <w:sz w:val="28"/>
          <w:szCs w:val="28"/>
          <w:u w:val="single"/>
        </w:rPr>
        <w:t>Critérios de seleção:</w:t>
      </w:r>
    </w:p>
    <w:p w14:paraId="0829A694" w14:textId="77777777"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82B6C" w14:textId="77777777" w:rsidR="00C62AB1" w:rsidRPr="000C4A55" w:rsidRDefault="00C62AB1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sz w:val="24"/>
          <w:szCs w:val="24"/>
        </w:rPr>
        <w:t>a.1) Habilitação académica (</w:t>
      </w:r>
      <w:r w:rsidRPr="008373F5">
        <w:rPr>
          <w:rFonts w:ascii="Times New Roman" w:hAnsi="Times New Roman" w:cs="Times New Roman"/>
          <w:sz w:val="24"/>
          <w:szCs w:val="24"/>
        </w:rPr>
        <w:t>assinalar com um X e anexar comprovativo</w:t>
      </w:r>
      <w:r w:rsidRPr="000C4A55">
        <w:rPr>
          <w:rFonts w:ascii="Times New Roman" w:hAnsi="Times New Roman" w:cs="Times New Roman"/>
          <w:b/>
          <w:sz w:val="24"/>
          <w:szCs w:val="24"/>
        </w:rPr>
        <w:t>)</w:t>
      </w:r>
    </w:p>
    <w:p w14:paraId="25D695CB" w14:textId="77777777" w:rsidR="00C62AB1" w:rsidRPr="000C4A55" w:rsidRDefault="00C62AB1" w:rsidP="00874BCF">
      <w:pPr>
        <w:pStyle w:val="PargrafodaLista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Ind w:w="1192" w:type="dxa"/>
        <w:tblLook w:val="04A0" w:firstRow="1" w:lastRow="0" w:firstColumn="1" w:lastColumn="0" w:noHBand="0" w:noVBand="1"/>
      </w:tblPr>
      <w:tblGrid>
        <w:gridCol w:w="7138"/>
        <w:gridCol w:w="567"/>
      </w:tblGrid>
      <w:tr w:rsidR="00032681" w:rsidRPr="000C4A55" w14:paraId="0D99EA80" w14:textId="77777777" w:rsidTr="00560FD1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3D5221" w14:textId="3278A148" w:rsidR="00032681" w:rsidRPr="000C4A55" w:rsidRDefault="007558B6" w:rsidP="000E4F9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Doutoramento na </w:t>
            </w:r>
            <w:r w:rsidR="00420DC8">
              <w:rPr>
                <w:rFonts w:ascii="Times New Roman" w:hAnsi="Times New Roman" w:cs="Times New Roman"/>
                <w:b/>
                <w:sz w:val="24"/>
                <w:szCs w:val="24"/>
              </w:rPr>
              <w:t>área do cinema e/ou Audiovisual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849D79" w14:textId="77777777"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81" w:rsidRPr="000C4A55" w14:paraId="6C70BC69" w14:textId="77777777" w:rsidTr="00560FD1">
        <w:trPr>
          <w:trHeight w:val="170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E52C" w14:textId="77777777" w:rsidR="00032681" w:rsidRPr="008373F5" w:rsidRDefault="00032681" w:rsidP="00032681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6F5BD6D" w14:textId="77777777" w:rsidR="00032681" w:rsidRPr="008373F5" w:rsidRDefault="00032681" w:rsidP="00032681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681" w:rsidRPr="000C4A55" w14:paraId="704BC9F3" w14:textId="77777777" w:rsidTr="007558B6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F902BA" w14:textId="19B899D4" w:rsidR="00032681" w:rsidRPr="000C4A55" w:rsidRDefault="007558B6" w:rsidP="000E4F9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Mestrado na </w:t>
            </w:r>
            <w:r w:rsidR="00420DC8">
              <w:rPr>
                <w:rFonts w:ascii="Times New Roman" w:hAnsi="Times New Roman" w:cs="Times New Roman"/>
                <w:b/>
                <w:sz w:val="24"/>
                <w:szCs w:val="24"/>
              </w:rPr>
              <w:t>área do cinema e/ou Audiovisual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EA79B4" w14:textId="77777777"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0DB6F5D4" w14:textId="77777777" w:rsidTr="007558B6">
        <w:trPr>
          <w:trHeight w:val="170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70428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F7745A1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0F7AC77F" w14:textId="77777777" w:rsidTr="007558B6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5ED711" w14:textId="6DE30A3C" w:rsidR="007558B6" w:rsidRPr="000C4A55" w:rsidRDefault="007558B6" w:rsidP="000E4F9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B6">
              <w:rPr>
                <w:rFonts w:ascii="Times New Roman" w:hAnsi="Times New Roman" w:cs="Times New Roman"/>
                <w:b/>
                <w:sz w:val="24"/>
                <w:szCs w:val="24"/>
              </w:rPr>
              <w:t>Licenciatura em Artes e/ou Artes Visuais com estágio em contexto escolar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D5C4D" w14:textId="77777777" w:rsidR="007558B6" w:rsidRPr="000C4A55" w:rsidRDefault="007558B6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291EAE54" w14:textId="77777777" w:rsidTr="007558B6">
        <w:trPr>
          <w:trHeight w:val="170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918CB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0A8DC78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3436039B" w14:textId="77777777" w:rsidTr="007558B6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4A06C1" w14:textId="166A9AC5" w:rsidR="007558B6" w:rsidRPr="000C4A55" w:rsidRDefault="007558B6" w:rsidP="000E4F9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B6">
              <w:rPr>
                <w:rFonts w:ascii="Times New Roman" w:hAnsi="Times New Roman" w:cs="Times New Roman"/>
                <w:b/>
                <w:sz w:val="24"/>
                <w:szCs w:val="24"/>
              </w:rPr>
              <w:t>Licenciatura em Artes e/ou Artes Visuais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F21C58" w14:textId="77777777" w:rsidR="007558B6" w:rsidRPr="000C4A55" w:rsidRDefault="007558B6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5FBEED2B" w14:textId="77777777" w:rsidTr="007558B6">
        <w:trPr>
          <w:trHeight w:val="170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C208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DDD597C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6B4A7D40" w14:textId="77777777" w:rsidTr="007558B6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5D6429" w14:textId="0418DD9F" w:rsidR="007558B6" w:rsidRPr="000C4A55" w:rsidRDefault="007558B6" w:rsidP="000E4F9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B6">
              <w:rPr>
                <w:rFonts w:ascii="Times New Roman" w:hAnsi="Times New Roman" w:cs="Times New Roman"/>
                <w:b/>
                <w:sz w:val="24"/>
                <w:szCs w:val="24"/>
              </w:rPr>
              <w:t>Outra Licenciatura: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D833DC" w14:textId="77777777" w:rsidR="007558B6" w:rsidRPr="000C4A55" w:rsidRDefault="007558B6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6070CF38" w14:textId="77777777" w:rsidTr="007558B6">
        <w:trPr>
          <w:trHeight w:val="227"/>
        </w:trPr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3D75B" w14:textId="77777777" w:rsidR="007558B6" w:rsidRDefault="007558B6" w:rsidP="007558B6">
            <w:pPr>
              <w:pStyle w:val="SemEspaamen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A999188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80D5C2" w14:textId="77777777" w:rsidR="000B1B0F" w:rsidRDefault="000B1B0F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13A05" w14:textId="77777777" w:rsidR="007558B6" w:rsidRPr="000C4A55" w:rsidRDefault="007558B6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55149" w14:textId="0597D467" w:rsidR="00C62AB1" w:rsidRPr="000C4A55" w:rsidRDefault="00C62AB1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sz w:val="24"/>
          <w:szCs w:val="24"/>
        </w:rPr>
        <w:t xml:space="preserve">a.2) Classificação </w:t>
      </w:r>
      <w:r w:rsidR="007558B6" w:rsidRPr="000C4A55">
        <w:rPr>
          <w:rFonts w:ascii="Times New Roman" w:hAnsi="Times New Roman" w:cs="Times New Roman"/>
          <w:b/>
          <w:sz w:val="24"/>
          <w:szCs w:val="24"/>
        </w:rPr>
        <w:t xml:space="preserve">académica </w:t>
      </w:r>
      <w:r w:rsidRPr="000C4A55">
        <w:rPr>
          <w:rFonts w:ascii="Times New Roman" w:hAnsi="Times New Roman" w:cs="Times New Roman"/>
          <w:b/>
          <w:sz w:val="24"/>
          <w:szCs w:val="24"/>
        </w:rPr>
        <w:t>(</w:t>
      </w:r>
      <w:r w:rsidRPr="000C4A55">
        <w:rPr>
          <w:rFonts w:ascii="Times New Roman" w:hAnsi="Times New Roman" w:cs="Times New Roman"/>
          <w:sz w:val="24"/>
          <w:szCs w:val="24"/>
        </w:rPr>
        <w:t>assinalar com um X e anexar comprovativo</w:t>
      </w:r>
      <w:r w:rsidRPr="000C4A55">
        <w:rPr>
          <w:rFonts w:ascii="Times New Roman" w:hAnsi="Times New Roman" w:cs="Times New Roman"/>
          <w:b/>
          <w:sz w:val="24"/>
          <w:szCs w:val="24"/>
        </w:rPr>
        <w:t>)</w:t>
      </w:r>
    </w:p>
    <w:p w14:paraId="7F5C473D" w14:textId="77777777" w:rsidR="00C62AB1" w:rsidRPr="000C4A55" w:rsidRDefault="00C62AB1" w:rsidP="00874BCF">
      <w:pPr>
        <w:pStyle w:val="PargrafodaLista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Ind w:w="1192" w:type="dxa"/>
        <w:tblLook w:val="04A0" w:firstRow="1" w:lastRow="0" w:firstColumn="1" w:lastColumn="0" w:noHBand="0" w:noVBand="1"/>
      </w:tblPr>
      <w:tblGrid>
        <w:gridCol w:w="4077"/>
        <w:gridCol w:w="509"/>
      </w:tblGrid>
      <w:tr w:rsidR="00032681" w:rsidRPr="000C4A55" w14:paraId="0A465B21" w14:textId="77777777" w:rsidTr="00560FD1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25FAAE" w14:textId="50DB4715" w:rsidR="00032681" w:rsidRPr="000C4A55" w:rsidRDefault="00032681" w:rsidP="007558B6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Entre 1</w:t>
            </w:r>
            <w:r w:rsidR="007558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20 valores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0EA114" w14:textId="77777777"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81" w:rsidRPr="000C4A55" w14:paraId="160BFFB7" w14:textId="77777777" w:rsidTr="00560FD1">
        <w:trPr>
          <w:trHeight w:val="17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2B2D1" w14:textId="77777777" w:rsidR="00032681" w:rsidRPr="008373F5" w:rsidRDefault="00032681" w:rsidP="00E6780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14:paraId="7632CDBF" w14:textId="77777777" w:rsidR="00032681" w:rsidRPr="008373F5" w:rsidRDefault="00032681" w:rsidP="00E6780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681" w:rsidRPr="000C4A55" w14:paraId="3763151F" w14:textId="77777777" w:rsidTr="00560FD1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DD589" w14:textId="2969833D" w:rsidR="00032681" w:rsidRPr="000C4A55" w:rsidRDefault="00032681" w:rsidP="007558B6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11231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ntre 1</w:t>
            </w:r>
            <w:r w:rsidR="00AD4DB2">
              <w:rPr>
                <w:rFonts w:ascii="Times New Roman" w:hAnsi="Times New Roman" w:cs="Times New Roman"/>
                <w:b/>
                <w:sz w:val="24"/>
                <w:szCs w:val="24"/>
              </w:rPr>
              <w:t>6 e 1</w:t>
            </w:r>
            <w:r w:rsidR="007558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11231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valores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D5E29A" w14:textId="77777777"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81" w:rsidRPr="000C4A55" w14:paraId="6AEC2EB1" w14:textId="77777777" w:rsidTr="00560FD1">
        <w:trPr>
          <w:trHeight w:val="17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E24AB" w14:textId="77777777" w:rsidR="00032681" w:rsidRPr="008373F5" w:rsidRDefault="00032681" w:rsidP="00E6780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14:paraId="5841AF3A" w14:textId="77777777" w:rsidR="00032681" w:rsidRPr="008373F5" w:rsidRDefault="00032681" w:rsidP="00E6780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681" w:rsidRPr="000C4A55" w14:paraId="59FEC650" w14:textId="77777777" w:rsidTr="00560FD1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C8285A" w14:textId="77777777" w:rsidR="00032681" w:rsidRPr="000C4A55" w:rsidRDefault="00032681" w:rsidP="00A1123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21B96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ntre 10 e 15</w:t>
            </w:r>
            <w:r w:rsidR="00A11231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valores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C0B578" w14:textId="77777777"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0AD670" w14:textId="77777777" w:rsidR="00621B96" w:rsidRPr="000C4A55" w:rsidRDefault="00621B96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D14554" w14:textId="77777777" w:rsidR="008A6DA0" w:rsidRPr="000C4A55" w:rsidRDefault="008A6DA0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D7BAA" w14:textId="0BF45F3D" w:rsidR="00C62AB1" w:rsidRPr="000C4A55" w:rsidRDefault="0087486F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sz w:val="24"/>
          <w:szCs w:val="24"/>
        </w:rPr>
        <w:t>a.3</w:t>
      </w:r>
      <w:r w:rsidR="00C62AB1" w:rsidRPr="000C4A55">
        <w:rPr>
          <w:rFonts w:ascii="Times New Roman" w:hAnsi="Times New Roman" w:cs="Times New Roman"/>
          <w:b/>
          <w:sz w:val="24"/>
          <w:szCs w:val="24"/>
        </w:rPr>
        <w:t xml:space="preserve">) Formação </w:t>
      </w:r>
      <w:r w:rsidR="00C123C9">
        <w:rPr>
          <w:rFonts w:ascii="Times New Roman" w:hAnsi="Times New Roman" w:cs="Times New Roman"/>
          <w:b/>
          <w:sz w:val="24"/>
          <w:szCs w:val="24"/>
        </w:rPr>
        <w:t>P</w:t>
      </w:r>
      <w:r w:rsidR="00C62AB1" w:rsidRPr="000C4A55">
        <w:rPr>
          <w:rFonts w:ascii="Times New Roman" w:hAnsi="Times New Roman" w:cs="Times New Roman"/>
          <w:b/>
          <w:sz w:val="24"/>
          <w:szCs w:val="24"/>
        </w:rPr>
        <w:t xml:space="preserve">rofissional </w:t>
      </w:r>
      <w:r w:rsidR="00621B96" w:rsidRPr="000C4A55">
        <w:rPr>
          <w:rFonts w:ascii="Times New Roman" w:hAnsi="Times New Roman" w:cs="Times New Roman"/>
          <w:b/>
          <w:sz w:val="24"/>
          <w:szCs w:val="24"/>
        </w:rPr>
        <w:t>relevante para o desempenho d</w:t>
      </w:r>
      <w:r w:rsidR="00911445">
        <w:rPr>
          <w:rFonts w:ascii="Times New Roman" w:hAnsi="Times New Roman" w:cs="Times New Roman"/>
          <w:b/>
          <w:sz w:val="24"/>
          <w:szCs w:val="24"/>
        </w:rPr>
        <w:t>e</w:t>
      </w:r>
      <w:r w:rsidR="00621B96" w:rsidRPr="000C4A55">
        <w:rPr>
          <w:rFonts w:ascii="Times New Roman" w:hAnsi="Times New Roman" w:cs="Times New Roman"/>
          <w:b/>
          <w:sz w:val="24"/>
          <w:szCs w:val="24"/>
        </w:rPr>
        <w:t xml:space="preserve"> funç</w:t>
      </w:r>
      <w:r w:rsidR="00911445">
        <w:rPr>
          <w:rFonts w:ascii="Times New Roman" w:hAnsi="Times New Roman" w:cs="Times New Roman"/>
          <w:b/>
          <w:sz w:val="24"/>
          <w:szCs w:val="24"/>
        </w:rPr>
        <w:t>ões</w:t>
      </w:r>
      <w:r w:rsidR="00621B96" w:rsidRPr="000C4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8B6" w:rsidRPr="007558B6">
        <w:rPr>
          <w:rFonts w:ascii="Times New Roman" w:hAnsi="Times New Roman" w:cs="Times New Roman"/>
          <w:b/>
          <w:sz w:val="24"/>
          <w:szCs w:val="24"/>
        </w:rPr>
        <w:t>na área d</w:t>
      </w:r>
      <w:r w:rsidR="00420DC8">
        <w:rPr>
          <w:rFonts w:ascii="Times New Roman" w:hAnsi="Times New Roman" w:cs="Times New Roman"/>
          <w:b/>
          <w:sz w:val="24"/>
          <w:szCs w:val="24"/>
        </w:rPr>
        <w:t xml:space="preserve">o cinema, animação e </w:t>
      </w:r>
      <w:proofErr w:type="gramStart"/>
      <w:r w:rsidR="00420DC8">
        <w:rPr>
          <w:rFonts w:ascii="Times New Roman" w:hAnsi="Times New Roman" w:cs="Times New Roman"/>
          <w:b/>
          <w:sz w:val="24"/>
          <w:szCs w:val="24"/>
        </w:rPr>
        <w:t>audiovisual</w:t>
      </w:r>
      <w:r w:rsidR="00AD4D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2AB1" w:rsidRPr="000C4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AB1" w:rsidRPr="000C4A55"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proofErr w:type="gramEnd"/>
      <w:r w:rsidR="00C62AB1" w:rsidRPr="000C4A55">
        <w:rPr>
          <w:rFonts w:ascii="Times New Roman" w:hAnsi="Times New Roman" w:cs="Times New Roman"/>
          <w:b/>
          <w:sz w:val="24"/>
          <w:szCs w:val="24"/>
          <w:u w:val="single"/>
        </w:rPr>
        <w:t xml:space="preserve"> horas</w:t>
      </w:r>
      <w:r w:rsidR="00C62AB1" w:rsidRPr="000C4A5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2AB1" w:rsidRPr="000C4A55">
        <w:rPr>
          <w:rFonts w:ascii="Times New Roman" w:hAnsi="Times New Roman" w:cs="Times New Roman"/>
          <w:sz w:val="24"/>
          <w:szCs w:val="24"/>
        </w:rPr>
        <w:t>anexar comprovativo</w:t>
      </w:r>
      <w:r w:rsidRPr="000C4A55">
        <w:rPr>
          <w:rFonts w:ascii="Times New Roman" w:hAnsi="Times New Roman" w:cs="Times New Roman"/>
          <w:sz w:val="24"/>
          <w:szCs w:val="24"/>
        </w:rPr>
        <w:t>s</w:t>
      </w:r>
      <w:r w:rsidR="00C62AB1" w:rsidRPr="000C4A55">
        <w:rPr>
          <w:rFonts w:ascii="Times New Roman" w:hAnsi="Times New Roman" w:cs="Times New Roman"/>
          <w:b/>
          <w:sz w:val="24"/>
          <w:szCs w:val="24"/>
        </w:rPr>
        <w:t>)</w:t>
      </w:r>
    </w:p>
    <w:p w14:paraId="785DDB8E" w14:textId="77777777" w:rsidR="008A6DA0" w:rsidRPr="000C4A55" w:rsidRDefault="008A6DA0" w:rsidP="00044FCD">
      <w:pPr>
        <w:pStyle w:val="PargrafodaLista"/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1665"/>
      </w:tblGrid>
      <w:tr w:rsidR="008A6DA0" w:rsidRPr="000C4A55" w14:paraId="3BD976D2" w14:textId="77777777" w:rsidTr="000C4A55">
        <w:trPr>
          <w:trHeight w:val="397"/>
        </w:trPr>
        <w:tc>
          <w:tcPr>
            <w:tcW w:w="7939" w:type="dxa"/>
            <w:vAlign w:val="center"/>
          </w:tcPr>
          <w:p w14:paraId="43BCDCA2" w14:textId="77777777" w:rsidR="008A6DA0" w:rsidRPr="000C4A55" w:rsidRDefault="008A6DA0" w:rsidP="00E678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Designação</w:t>
            </w:r>
          </w:p>
        </w:tc>
        <w:tc>
          <w:tcPr>
            <w:tcW w:w="1665" w:type="dxa"/>
            <w:vAlign w:val="center"/>
          </w:tcPr>
          <w:p w14:paraId="3F690B0B" w14:textId="77777777" w:rsidR="008A6DA0" w:rsidRPr="000C4A55" w:rsidRDefault="008A6DA0" w:rsidP="00E678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N.º de </w:t>
            </w:r>
            <w:r w:rsidRPr="000C4A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horas</w:t>
            </w:r>
          </w:p>
        </w:tc>
      </w:tr>
      <w:tr w:rsidR="008A6DA0" w:rsidRPr="000C4A55" w14:paraId="1E006016" w14:textId="77777777" w:rsidTr="00560FD1">
        <w:trPr>
          <w:trHeight w:val="454"/>
        </w:trPr>
        <w:tc>
          <w:tcPr>
            <w:tcW w:w="7939" w:type="dxa"/>
          </w:tcPr>
          <w:p w14:paraId="20B01741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1E78DE99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369FFA9E" w14:textId="77777777" w:rsidTr="00560FD1">
        <w:trPr>
          <w:trHeight w:val="454"/>
        </w:trPr>
        <w:tc>
          <w:tcPr>
            <w:tcW w:w="7939" w:type="dxa"/>
          </w:tcPr>
          <w:p w14:paraId="0F72F0EE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47919222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4773DC4D" w14:textId="77777777" w:rsidTr="00560FD1">
        <w:trPr>
          <w:trHeight w:val="454"/>
        </w:trPr>
        <w:tc>
          <w:tcPr>
            <w:tcW w:w="7939" w:type="dxa"/>
          </w:tcPr>
          <w:p w14:paraId="325E5831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86A0CA4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771BB5C9" w14:textId="77777777" w:rsidTr="00560FD1">
        <w:trPr>
          <w:trHeight w:val="454"/>
        </w:trPr>
        <w:tc>
          <w:tcPr>
            <w:tcW w:w="7939" w:type="dxa"/>
          </w:tcPr>
          <w:p w14:paraId="42D73EF4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5696ED55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4ACFAA90" w14:textId="77777777" w:rsidTr="00560FD1">
        <w:trPr>
          <w:trHeight w:val="454"/>
        </w:trPr>
        <w:tc>
          <w:tcPr>
            <w:tcW w:w="7939" w:type="dxa"/>
          </w:tcPr>
          <w:p w14:paraId="7D19CD09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1DBDD8F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3262A54C" w14:textId="77777777" w:rsidTr="00560FD1">
        <w:trPr>
          <w:trHeight w:val="454"/>
        </w:trPr>
        <w:tc>
          <w:tcPr>
            <w:tcW w:w="7939" w:type="dxa"/>
          </w:tcPr>
          <w:p w14:paraId="1BCF3A92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7806A7DC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3490811B" w14:textId="77777777" w:rsidTr="00560FD1">
        <w:trPr>
          <w:trHeight w:val="454"/>
        </w:trPr>
        <w:tc>
          <w:tcPr>
            <w:tcW w:w="7939" w:type="dxa"/>
          </w:tcPr>
          <w:p w14:paraId="0D6C308D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0A8F3FD5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6CF8BAD9" w14:textId="77777777" w:rsidTr="00560FD1">
        <w:trPr>
          <w:trHeight w:val="454"/>
        </w:trPr>
        <w:tc>
          <w:tcPr>
            <w:tcW w:w="7939" w:type="dxa"/>
          </w:tcPr>
          <w:p w14:paraId="26B5C187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5CE0DEB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636C04F5" w14:textId="77777777" w:rsidTr="00560FD1">
        <w:trPr>
          <w:trHeight w:val="454"/>
        </w:trPr>
        <w:tc>
          <w:tcPr>
            <w:tcW w:w="7939" w:type="dxa"/>
          </w:tcPr>
          <w:p w14:paraId="1D2505CE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05C63C3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017B9F3A" w14:textId="77777777" w:rsidTr="00560FD1">
        <w:trPr>
          <w:trHeight w:val="454"/>
        </w:trPr>
        <w:tc>
          <w:tcPr>
            <w:tcW w:w="7939" w:type="dxa"/>
          </w:tcPr>
          <w:p w14:paraId="42071208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44B8D62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0E881C20" w14:textId="77777777" w:rsidTr="00560FD1">
        <w:trPr>
          <w:trHeight w:val="454"/>
        </w:trPr>
        <w:tc>
          <w:tcPr>
            <w:tcW w:w="7939" w:type="dxa"/>
          </w:tcPr>
          <w:p w14:paraId="7E983781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0963BFD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76B59C1D" w14:textId="77777777" w:rsidTr="00560FD1">
        <w:trPr>
          <w:trHeight w:val="454"/>
        </w:trPr>
        <w:tc>
          <w:tcPr>
            <w:tcW w:w="7939" w:type="dxa"/>
          </w:tcPr>
          <w:p w14:paraId="16ABA87B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526B3AA5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6BA42E38" w14:textId="77777777" w:rsidTr="00560FD1">
        <w:trPr>
          <w:trHeight w:val="454"/>
        </w:trPr>
        <w:tc>
          <w:tcPr>
            <w:tcW w:w="7939" w:type="dxa"/>
          </w:tcPr>
          <w:p w14:paraId="3032EC03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C950316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5C599C17" w14:textId="77777777" w:rsidTr="00560FD1">
        <w:trPr>
          <w:trHeight w:val="454"/>
        </w:trPr>
        <w:tc>
          <w:tcPr>
            <w:tcW w:w="7939" w:type="dxa"/>
          </w:tcPr>
          <w:p w14:paraId="148E0246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6F9E882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3CC5824C" w14:textId="77777777" w:rsidTr="00560FD1">
        <w:trPr>
          <w:trHeight w:val="454"/>
        </w:trPr>
        <w:tc>
          <w:tcPr>
            <w:tcW w:w="7939" w:type="dxa"/>
          </w:tcPr>
          <w:p w14:paraId="74C60887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C420BA4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543ED6CA" w14:textId="77777777" w:rsidTr="00560FD1">
        <w:trPr>
          <w:trHeight w:val="454"/>
        </w:trPr>
        <w:tc>
          <w:tcPr>
            <w:tcW w:w="7939" w:type="dxa"/>
          </w:tcPr>
          <w:p w14:paraId="002470DC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110A53D5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60188734" w14:textId="77777777" w:rsidTr="00560FD1">
        <w:trPr>
          <w:trHeight w:val="454"/>
        </w:trPr>
        <w:tc>
          <w:tcPr>
            <w:tcW w:w="7939" w:type="dxa"/>
          </w:tcPr>
          <w:p w14:paraId="09C2E560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14E63F56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1A0FC0B2" w14:textId="77777777" w:rsidTr="00560FD1">
        <w:trPr>
          <w:trHeight w:val="454"/>
        </w:trPr>
        <w:tc>
          <w:tcPr>
            <w:tcW w:w="7939" w:type="dxa"/>
          </w:tcPr>
          <w:p w14:paraId="2807C23D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4CB36AA9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584B8704" w14:textId="77777777" w:rsidTr="00560FD1">
        <w:trPr>
          <w:trHeight w:val="454"/>
        </w:trPr>
        <w:tc>
          <w:tcPr>
            <w:tcW w:w="7939" w:type="dxa"/>
          </w:tcPr>
          <w:p w14:paraId="69602455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85ECF82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55CAC918" w14:textId="77777777" w:rsidTr="00560FD1">
        <w:trPr>
          <w:trHeight w:val="454"/>
        </w:trPr>
        <w:tc>
          <w:tcPr>
            <w:tcW w:w="7939" w:type="dxa"/>
          </w:tcPr>
          <w:p w14:paraId="648787A8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E6C24C1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2B739FBF" w14:textId="77777777" w:rsidTr="00560FD1">
        <w:trPr>
          <w:trHeight w:val="454"/>
        </w:trPr>
        <w:tc>
          <w:tcPr>
            <w:tcW w:w="7939" w:type="dxa"/>
          </w:tcPr>
          <w:p w14:paraId="5F917469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A2BC00D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5C3FAE52" w14:textId="77777777" w:rsidTr="00560FD1">
        <w:trPr>
          <w:trHeight w:val="454"/>
        </w:trPr>
        <w:tc>
          <w:tcPr>
            <w:tcW w:w="7939" w:type="dxa"/>
          </w:tcPr>
          <w:p w14:paraId="0DC420E1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82E1DF2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27E0E9DA" w14:textId="77777777" w:rsidTr="00560FD1">
        <w:trPr>
          <w:trHeight w:val="454"/>
        </w:trPr>
        <w:tc>
          <w:tcPr>
            <w:tcW w:w="7939" w:type="dxa"/>
          </w:tcPr>
          <w:p w14:paraId="120F5EBA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72B1BE5D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51425A95" w14:textId="77777777" w:rsidTr="00560FD1">
        <w:trPr>
          <w:trHeight w:val="454"/>
        </w:trPr>
        <w:tc>
          <w:tcPr>
            <w:tcW w:w="7939" w:type="dxa"/>
          </w:tcPr>
          <w:p w14:paraId="7A78119B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B485719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99F3BF" w14:textId="77777777" w:rsidR="00874BCF" w:rsidRPr="000C4A55" w:rsidRDefault="00874BCF" w:rsidP="00874BC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228DCA0" w14:textId="77777777" w:rsidR="00874BCF" w:rsidRPr="000C4A55" w:rsidRDefault="00874BCF" w:rsidP="00874B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ATENÇÃO:</w:t>
      </w:r>
      <w:r w:rsidRPr="000C4A55">
        <w:rPr>
          <w:rFonts w:ascii="Times New Roman" w:hAnsi="Times New Roman" w:cs="Times New Roman"/>
          <w:b/>
          <w:sz w:val="24"/>
          <w:szCs w:val="24"/>
        </w:rPr>
        <w:t xml:space="preserve"> Não será contabilizada formação que não apresente o n.º de horas.</w:t>
      </w:r>
    </w:p>
    <w:p w14:paraId="14A4B1E1" w14:textId="77777777" w:rsidR="008A6DA0" w:rsidRDefault="008A6DA0" w:rsidP="00F473A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D48D0B8" w14:textId="77777777" w:rsidR="000C4A55" w:rsidRDefault="000C4A55" w:rsidP="00F473A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D7BDD5D" w14:textId="77777777" w:rsidR="000C4A55" w:rsidRPr="000C4A55" w:rsidRDefault="000C4A55" w:rsidP="00F473A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3D76062" w14:textId="77777777" w:rsidR="00C123C9" w:rsidRPr="000C4A55" w:rsidRDefault="00C123C9" w:rsidP="00C123C9">
      <w:pPr>
        <w:pStyle w:val="PargrafodaLista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sz w:val="24"/>
          <w:szCs w:val="24"/>
        </w:rPr>
        <w:t>a.4) Tipo de funções exercidas</w:t>
      </w:r>
    </w:p>
    <w:p w14:paraId="389959DB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9009F" w14:textId="5C2840A0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EE52F" wp14:editId="085B0E80">
                <wp:simplePos x="0" y="0"/>
                <wp:positionH relativeFrom="column">
                  <wp:posOffset>-43180</wp:posOffset>
                </wp:positionH>
                <wp:positionV relativeFrom="paragraph">
                  <wp:posOffset>228600</wp:posOffset>
                </wp:positionV>
                <wp:extent cx="6115050" cy="6858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AD584" w14:textId="77777777" w:rsidR="00C123C9" w:rsidRPr="00560FD1" w:rsidRDefault="00C123C9" w:rsidP="00C123C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EE52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3.4pt;margin-top:18pt;width:481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" fillcolor="white [3201]" strokeweight=".5pt">
                <v:textbox>
                  <w:txbxContent>
                    <w:p w14:paraId="020AD584" w14:textId="77777777" w:rsidR="00C123C9" w:rsidRPr="00560FD1" w:rsidRDefault="00C123C9" w:rsidP="00C123C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3C9">
        <w:rPr>
          <w:rFonts w:ascii="Times New Roman" w:hAnsi="Times New Roman" w:cs="Times New Roman"/>
          <w:b/>
          <w:sz w:val="24"/>
          <w:szCs w:val="24"/>
        </w:rPr>
        <w:t>Participação em produções cinematográficas</w:t>
      </w:r>
      <w:r w:rsidRPr="000C4A55">
        <w:rPr>
          <w:rFonts w:ascii="Times New Roman" w:hAnsi="Times New Roman" w:cs="Times New Roman"/>
          <w:b/>
          <w:sz w:val="24"/>
          <w:szCs w:val="24"/>
        </w:rPr>
        <w:t>:</w:t>
      </w:r>
    </w:p>
    <w:p w14:paraId="5039BA57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E68B5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3BE13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F9BF8" w14:textId="052E81BE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72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7F07C" wp14:editId="6AE1906C">
                <wp:simplePos x="0" y="0"/>
                <wp:positionH relativeFrom="column">
                  <wp:posOffset>-43180</wp:posOffset>
                </wp:positionH>
                <wp:positionV relativeFrom="paragraph">
                  <wp:posOffset>252095</wp:posOffset>
                </wp:positionV>
                <wp:extent cx="6115050" cy="68580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75BC7" w14:textId="77777777" w:rsidR="00C123C9" w:rsidRPr="00560FD1" w:rsidRDefault="00C123C9" w:rsidP="00C123C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F07C" id="Caixa de texto 4" o:spid="_x0000_s1027" type="#_x0000_t202" style="position:absolute;left:0;text-align:left;margin-left:-3.4pt;margin-top:19.85pt;width:481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" fillcolor="white [3201]" strokeweight=".5pt">
                <v:textbox>
                  <w:txbxContent>
                    <w:p w14:paraId="49F75BC7" w14:textId="77777777" w:rsidR="00C123C9" w:rsidRPr="00560FD1" w:rsidRDefault="00C123C9" w:rsidP="00C123C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472C">
        <w:rPr>
          <w:rFonts w:ascii="Times New Roman" w:hAnsi="Times New Roman" w:cs="Times New Roman"/>
          <w:b/>
          <w:sz w:val="24"/>
          <w:szCs w:val="24"/>
        </w:rPr>
        <w:t xml:space="preserve"> Coordenação</w:t>
      </w:r>
      <w:r w:rsidRPr="000C4A5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C123C9">
        <w:rPr>
          <w:rFonts w:ascii="Times New Roman" w:hAnsi="Times New Roman" w:cs="Times New Roman"/>
          <w:b/>
          <w:sz w:val="24"/>
          <w:szCs w:val="24"/>
        </w:rPr>
        <w:t>Projetos na área do cinema, animação e audiovisua</w:t>
      </w:r>
      <w:r w:rsidR="00420DC8">
        <w:rPr>
          <w:rFonts w:ascii="Times New Roman" w:hAnsi="Times New Roman" w:cs="Times New Roman"/>
          <w:b/>
          <w:sz w:val="24"/>
          <w:szCs w:val="24"/>
        </w:rPr>
        <w:t>l</w:t>
      </w:r>
      <w:r w:rsidRPr="000C4A55">
        <w:rPr>
          <w:rFonts w:ascii="Times New Roman" w:hAnsi="Times New Roman" w:cs="Times New Roman"/>
          <w:b/>
          <w:sz w:val="24"/>
          <w:szCs w:val="24"/>
        </w:rPr>
        <w:t>:</w:t>
      </w:r>
    </w:p>
    <w:p w14:paraId="2E9F545C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40A0A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1F973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B8620" w14:textId="38623CF1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E7518" wp14:editId="2A8F0F48">
                <wp:simplePos x="0" y="0"/>
                <wp:positionH relativeFrom="column">
                  <wp:posOffset>-43180</wp:posOffset>
                </wp:positionH>
                <wp:positionV relativeFrom="paragraph">
                  <wp:posOffset>237490</wp:posOffset>
                </wp:positionV>
                <wp:extent cx="6115050" cy="6858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F5CA5" w14:textId="77777777" w:rsidR="00C123C9" w:rsidRPr="00560FD1" w:rsidRDefault="00C123C9" w:rsidP="00C123C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7518" id="Caixa de texto 5" o:spid="_x0000_s1028" type="#_x0000_t202" style="position:absolute;left:0;text-align:left;margin-left:-3.4pt;margin-top:18.7pt;width:481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" fillcolor="white [3201]" strokeweight=".5pt">
                <v:textbox>
                  <w:txbxContent>
                    <w:p w14:paraId="652F5CA5" w14:textId="77777777" w:rsidR="00C123C9" w:rsidRPr="00560FD1" w:rsidRDefault="00C123C9" w:rsidP="00C123C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2AB" w:rsidRPr="00534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2AB" w:rsidRPr="005342AB">
        <w:rPr>
          <w:rFonts w:ascii="Times New Roman" w:hAnsi="Times New Roman" w:cs="Times New Roman"/>
          <w:b/>
          <w:sz w:val="24"/>
          <w:szCs w:val="24"/>
        </w:rPr>
        <w:t>Experi</w:t>
      </w:r>
      <w:r w:rsidR="0087472C">
        <w:rPr>
          <w:rFonts w:ascii="Times New Roman" w:hAnsi="Times New Roman" w:cs="Times New Roman"/>
          <w:b/>
          <w:sz w:val="24"/>
          <w:szCs w:val="24"/>
        </w:rPr>
        <w:t>ên</w:t>
      </w:r>
      <w:r w:rsidR="005342AB" w:rsidRPr="005342AB">
        <w:rPr>
          <w:rFonts w:ascii="Times New Roman" w:hAnsi="Times New Roman" w:cs="Times New Roman"/>
          <w:b/>
          <w:sz w:val="24"/>
          <w:szCs w:val="24"/>
        </w:rPr>
        <w:t>cia profissional em contexto escolar</w:t>
      </w:r>
      <w:r w:rsidRPr="000C4A55">
        <w:rPr>
          <w:rFonts w:ascii="Times New Roman" w:hAnsi="Times New Roman" w:cs="Times New Roman"/>
          <w:b/>
          <w:sz w:val="24"/>
          <w:szCs w:val="24"/>
        </w:rPr>
        <w:t>:</w:t>
      </w:r>
    </w:p>
    <w:p w14:paraId="061528D5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C377C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99485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3918D" w14:textId="0D419296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A16C5" wp14:editId="2E5866B3">
                <wp:simplePos x="0" y="0"/>
                <wp:positionH relativeFrom="column">
                  <wp:posOffset>-43180</wp:posOffset>
                </wp:positionH>
                <wp:positionV relativeFrom="paragraph">
                  <wp:posOffset>241935</wp:posOffset>
                </wp:positionV>
                <wp:extent cx="6115050" cy="68580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8AD97" w14:textId="77777777" w:rsidR="00C123C9" w:rsidRPr="00560FD1" w:rsidRDefault="00C123C9" w:rsidP="00C123C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16C5" id="Caixa de texto 6" o:spid="_x0000_s1029" type="#_x0000_t202" style="position:absolute;left:0;text-align:left;margin-left:-3.4pt;margin-top:19.05pt;width:481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" fillcolor="white [3201]" strokeweight=".5pt">
                <v:textbox>
                  <w:txbxContent>
                    <w:p w14:paraId="18B8AD97" w14:textId="77777777" w:rsidR="00C123C9" w:rsidRPr="00560FD1" w:rsidRDefault="00C123C9" w:rsidP="00C123C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2AB" w:rsidRPr="00534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2AB" w:rsidRPr="005342AB">
        <w:rPr>
          <w:rFonts w:ascii="Times New Roman" w:hAnsi="Times New Roman" w:cs="Times New Roman"/>
          <w:b/>
          <w:sz w:val="24"/>
          <w:szCs w:val="24"/>
        </w:rPr>
        <w:t>Dinamização de clube/oficina de cinema</w:t>
      </w:r>
      <w:r w:rsidRPr="000C4A55">
        <w:rPr>
          <w:rFonts w:ascii="Times New Roman" w:hAnsi="Times New Roman" w:cs="Times New Roman"/>
          <w:b/>
          <w:sz w:val="24"/>
          <w:szCs w:val="24"/>
        </w:rPr>
        <w:t>:</w:t>
      </w:r>
    </w:p>
    <w:p w14:paraId="4333A2E4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CE869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CC6FB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A65EC" w14:textId="7B30255C" w:rsidR="00C123C9" w:rsidRPr="000C4A55" w:rsidRDefault="00C123C9" w:rsidP="005342AB">
      <w:pPr>
        <w:pStyle w:val="PargrafodaLista"/>
        <w:spacing w:line="36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8A06B" wp14:editId="031DABC8">
                <wp:simplePos x="0" y="0"/>
                <wp:positionH relativeFrom="column">
                  <wp:posOffset>-43180</wp:posOffset>
                </wp:positionH>
                <wp:positionV relativeFrom="paragraph">
                  <wp:posOffset>502920</wp:posOffset>
                </wp:positionV>
                <wp:extent cx="6162675" cy="685800"/>
                <wp:effectExtent l="0" t="0" r="2857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ADA1B" w14:textId="77777777" w:rsidR="00C123C9" w:rsidRPr="00560FD1" w:rsidRDefault="00C123C9" w:rsidP="00C123C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8A06B" id="Caixa de texto 7" o:spid="_x0000_s1030" type="#_x0000_t202" style="position:absolute;left:0;text-align:left;margin-left:-3.4pt;margin-top:39.6pt;width:485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" fillcolor="white [3201]" strokeweight=".5pt">
                <v:textbox>
                  <w:txbxContent>
                    <w:p w14:paraId="0A4ADA1B" w14:textId="77777777" w:rsidR="00C123C9" w:rsidRPr="00560FD1" w:rsidRDefault="00C123C9" w:rsidP="00C123C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2AB" w:rsidRPr="00534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2AB" w:rsidRPr="005342AB">
        <w:rPr>
          <w:rFonts w:ascii="Times New Roman" w:hAnsi="Times New Roman" w:cs="Times New Roman"/>
          <w:b/>
          <w:sz w:val="24"/>
          <w:szCs w:val="24"/>
        </w:rPr>
        <w:t>Dinamização de encontros, workshops, seminários com especialistas na área do cinema</w:t>
      </w:r>
      <w:r w:rsidRPr="000C4A55">
        <w:rPr>
          <w:rFonts w:ascii="Times New Roman" w:hAnsi="Times New Roman" w:cs="Times New Roman"/>
          <w:b/>
          <w:sz w:val="24"/>
          <w:szCs w:val="24"/>
        </w:rPr>
        <w:t>:</w:t>
      </w:r>
    </w:p>
    <w:p w14:paraId="06C4E74E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A4346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B3C8D" w14:textId="77777777" w:rsidR="00C123C9" w:rsidRPr="000C4A55" w:rsidRDefault="00C123C9" w:rsidP="00C123C9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DF917" w14:textId="77777777" w:rsidR="00F473AA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99643" w14:textId="77777777" w:rsidR="008A6DA0" w:rsidRPr="000C4A55" w:rsidRDefault="008A6DA0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656F0" w14:textId="7C0B4711" w:rsidR="00CF7E48" w:rsidRPr="000C4A55" w:rsidRDefault="00AD4DB2" w:rsidP="00F26C08">
      <w:pPr>
        <w:pStyle w:val="PargrafodaLista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87486F" w:rsidRPr="000C4A55">
        <w:rPr>
          <w:rFonts w:ascii="Times New Roman" w:hAnsi="Times New Roman" w:cs="Times New Roman"/>
          <w:b/>
          <w:sz w:val="24"/>
          <w:szCs w:val="24"/>
        </w:rPr>
        <w:t>) Experiência profissional</w:t>
      </w:r>
      <w:r w:rsidR="00F26C08" w:rsidRPr="000C4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2AB" w:rsidRPr="00F06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área do cinema</w:t>
      </w:r>
      <w:r w:rsidR="00534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animação e audio</w:t>
      </w:r>
      <w:r w:rsidR="005342AB" w:rsidRPr="00F06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visua</w:t>
      </w:r>
      <w:r w:rsidR="00534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5342AB" w:rsidRPr="000C4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C08" w:rsidRPr="000C4A55">
        <w:rPr>
          <w:rFonts w:ascii="Times New Roman" w:hAnsi="Times New Roman" w:cs="Times New Roman"/>
          <w:b/>
          <w:sz w:val="24"/>
          <w:szCs w:val="24"/>
        </w:rPr>
        <w:t>(</w:t>
      </w:r>
      <w:r w:rsidR="00F26C08" w:rsidRPr="000C4A55">
        <w:rPr>
          <w:rFonts w:ascii="Times New Roman" w:hAnsi="Times New Roman" w:cs="Times New Roman"/>
          <w:sz w:val="24"/>
          <w:szCs w:val="24"/>
        </w:rPr>
        <w:t>anexar comprovativos</w:t>
      </w:r>
      <w:r w:rsidR="00F26C08" w:rsidRPr="000C4A5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812"/>
        <w:gridCol w:w="2552"/>
        <w:gridCol w:w="1240"/>
      </w:tblGrid>
      <w:tr w:rsidR="00044FCD" w:rsidRPr="000C4A55" w14:paraId="1D6537C5" w14:textId="77777777" w:rsidTr="00044FCD">
        <w:trPr>
          <w:trHeight w:val="397"/>
        </w:trPr>
        <w:tc>
          <w:tcPr>
            <w:tcW w:w="5812" w:type="dxa"/>
            <w:vAlign w:val="center"/>
          </w:tcPr>
          <w:p w14:paraId="7D641815" w14:textId="77777777" w:rsidR="00044FCD" w:rsidRPr="000C4A55" w:rsidRDefault="00044FCD" w:rsidP="00044FC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Designação da Escola / Entidade</w:t>
            </w:r>
          </w:p>
        </w:tc>
        <w:tc>
          <w:tcPr>
            <w:tcW w:w="2552" w:type="dxa"/>
          </w:tcPr>
          <w:p w14:paraId="03FCC6E9" w14:textId="77777777" w:rsidR="00044FCD" w:rsidRPr="000C4A55" w:rsidRDefault="00044FCD" w:rsidP="00044FC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>Duração do Contrato</w:t>
            </w:r>
          </w:p>
          <w:p w14:paraId="1367793E" w14:textId="77777777" w:rsidR="00044FCD" w:rsidRPr="000C4A55" w:rsidRDefault="00044FCD" w:rsidP="00044FC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373F5">
              <w:rPr>
                <w:rFonts w:ascii="Times New Roman" w:hAnsi="Times New Roman" w:cs="Times New Roman"/>
                <w:sz w:val="20"/>
                <w:szCs w:val="20"/>
              </w:rPr>
              <w:t>data de início e término</w:t>
            </w: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40" w:type="dxa"/>
            <w:vAlign w:val="center"/>
          </w:tcPr>
          <w:p w14:paraId="03A2F387" w14:textId="77777777" w:rsidR="00044FCD" w:rsidRPr="000C4A55" w:rsidRDefault="00044FCD" w:rsidP="00D67CB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N.º de </w:t>
            </w:r>
            <w:r w:rsidRPr="000C4A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dias</w:t>
            </w:r>
          </w:p>
        </w:tc>
      </w:tr>
      <w:tr w:rsidR="00044FCD" w:rsidRPr="000C4A55" w14:paraId="0A76C05A" w14:textId="77777777" w:rsidTr="00560FD1">
        <w:trPr>
          <w:trHeight w:val="454"/>
        </w:trPr>
        <w:tc>
          <w:tcPr>
            <w:tcW w:w="5812" w:type="dxa"/>
          </w:tcPr>
          <w:p w14:paraId="4F193D1C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4A2C06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6879548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60F99327" w14:textId="77777777" w:rsidTr="00560FD1">
        <w:trPr>
          <w:trHeight w:val="454"/>
        </w:trPr>
        <w:tc>
          <w:tcPr>
            <w:tcW w:w="5812" w:type="dxa"/>
          </w:tcPr>
          <w:p w14:paraId="08BE0455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B8D6DD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A17E002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3D5CD812" w14:textId="77777777" w:rsidTr="00560FD1">
        <w:trPr>
          <w:trHeight w:val="454"/>
        </w:trPr>
        <w:tc>
          <w:tcPr>
            <w:tcW w:w="5812" w:type="dxa"/>
          </w:tcPr>
          <w:p w14:paraId="618F249F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7CBF5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BC5C680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48E28BA7" w14:textId="77777777" w:rsidTr="00560FD1">
        <w:trPr>
          <w:trHeight w:val="454"/>
        </w:trPr>
        <w:tc>
          <w:tcPr>
            <w:tcW w:w="5812" w:type="dxa"/>
          </w:tcPr>
          <w:p w14:paraId="2DD9ED87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7A165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2B87163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2FFF72D1" w14:textId="77777777" w:rsidTr="00560FD1">
        <w:trPr>
          <w:trHeight w:val="454"/>
        </w:trPr>
        <w:tc>
          <w:tcPr>
            <w:tcW w:w="5812" w:type="dxa"/>
          </w:tcPr>
          <w:p w14:paraId="36145159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818857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858569C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3B85567A" w14:textId="77777777" w:rsidTr="00560FD1">
        <w:trPr>
          <w:trHeight w:val="454"/>
        </w:trPr>
        <w:tc>
          <w:tcPr>
            <w:tcW w:w="5812" w:type="dxa"/>
          </w:tcPr>
          <w:p w14:paraId="75E49516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38730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9A21ED2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7AC12114" w14:textId="77777777" w:rsidTr="00560FD1">
        <w:trPr>
          <w:trHeight w:val="454"/>
        </w:trPr>
        <w:tc>
          <w:tcPr>
            <w:tcW w:w="5812" w:type="dxa"/>
          </w:tcPr>
          <w:p w14:paraId="05534749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E28180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A8EFE5E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3FE5DF31" w14:textId="77777777" w:rsidTr="00560FD1">
        <w:trPr>
          <w:trHeight w:val="454"/>
        </w:trPr>
        <w:tc>
          <w:tcPr>
            <w:tcW w:w="5812" w:type="dxa"/>
          </w:tcPr>
          <w:p w14:paraId="5E1F00A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695219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17F68D6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0032CF4E" w14:textId="77777777" w:rsidTr="00560FD1">
        <w:trPr>
          <w:trHeight w:val="454"/>
        </w:trPr>
        <w:tc>
          <w:tcPr>
            <w:tcW w:w="5812" w:type="dxa"/>
          </w:tcPr>
          <w:p w14:paraId="70B0219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062A1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789E568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1DD60FF8" w14:textId="77777777" w:rsidTr="00560FD1">
        <w:trPr>
          <w:trHeight w:val="454"/>
        </w:trPr>
        <w:tc>
          <w:tcPr>
            <w:tcW w:w="5812" w:type="dxa"/>
          </w:tcPr>
          <w:p w14:paraId="38479504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2C7E57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EF7A733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0A93B45B" w14:textId="77777777" w:rsidTr="00560FD1">
        <w:trPr>
          <w:trHeight w:val="454"/>
        </w:trPr>
        <w:tc>
          <w:tcPr>
            <w:tcW w:w="5812" w:type="dxa"/>
          </w:tcPr>
          <w:p w14:paraId="382F58A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6934BF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E1945B2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654BCB14" w14:textId="77777777" w:rsidTr="00560FD1">
        <w:trPr>
          <w:trHeight w:val="454"/>
        </w:trPr>
        <w:tc>
          <w:tcPr>
            <w:tcW w:w="5812" w:type="dxa"/>
          </w:tcPr>
          <w:p w14:paraId="5F7AAFBE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B4FE12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A83972F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03DC6BBF" w14:textId="77777777" w:rsidTr="00560FD1">
        <w:trPr>
          <w:trHeight w:val="454"/>
        </w:trPr>
        <w:tc>
          <w:tcPr>
            <w:tcW w:w="5812" w:type="dxa"/>
          </w:tcPr>
          <w:p w14:paraId="27BA9DE0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476B86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7F4C2A7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28B24FE7" w14:textId="77777777" w:rsidTr="00560FD1">
        <w:trPr>
          <w:trHeight w:val="454"/>
        </w:trPr>
        <w:tc>
          <w:tcPr>
            <w:tcW w:w="5812" w:type="dxa"/>
          </w:tcPr>
          <w:p w14:paraId="3A1E213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ED99A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62D08A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2BB5829B" w14:textId="77777777" w:rsidTr="00560FD1">
        <w:trPr>
          <w:trHeight w:val="454"/>
        </w:trPr>
        <w:tc>
          <w:tcPr>
            <w:tcW w:w="5812" w:type="dxa"/>
          </w:tcPr>
          <w:p w14:paraId="5BB02B35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766560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91BD48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71F39ADB" w14:textId="77777777" w:rsidTr="00560FD1">
        <w:trPr>
          <w:trHeight w:val="454"/>
        </w:trPr>
        <w:tc>
          <w:tcPr>
            <w:tcW w:w="5812" w:type="dxa"/>
          </w:tcPr>
          <w:p w14:paraId="6D60514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1B940C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40B561D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7965B9BC" w14:textId="77777777" w:rsidTr="00560FD1">
        <w:trPr>
          <w:trHeight w:val="454"/>
        </w:trPr>
        <w:tc>
          <w:tcPr>
            <w:tcW w:w="5812" w:type="dxa"/>
          </w:tcPr>
          <w:p w14:paraId="2988BB5F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88F011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96EC419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211904B1" w14:textId="77777777" w:rsidTr="00560FD1">
        <w:trPr>
          <w:trHeight w:val="454"/>
        </w:trPr>
        <w:tc>
          <w:tcPr>
            <w:tcW w:w="5812" w:type="dxa"/>
          </w:tcPr>
          <w:p w14:paraId="4E936C83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B6CA51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77C280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174778EA" w14:textId="77777777" w:rsidTr="00560FD1">
        <w:trPr>
          <w:trHeight w:val="454"/>
        </w:trPr>
        <w:tc>
          <w:tcPr>
            <w:tcW w:w="5812" w:type="dxa"/>
          </w:tcPr>
          <w:p w14:paraId="57D5B3D8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61527D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CA66A43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04D9DEB5" w14:textId="77777777" w:rsidTr="00560FD1">
        <w:trPr>
          <w:trHeight w:val="454"/>
        </w:trPr>
        <w:tc>
          <w:tcPr>
            <w:tcW w:w="5812" w:type="dxa"/>
          </w:tcPr>
          <w:p w14:paraId="2BF66421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6C0588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91CE715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7DEEEDBB" w14:textId="77777777" w:rsidTr="00560FD1">
        <w:trPr>
          <w:trHeight w:val="454"/>
        </w:trPr>
        <w:tc>
          <w:tcPr>
            <w:tcW w:w="5812" w:type="dxa"/>
          </w:tcPr>
          <w:p w14:paraId="35418392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614C43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8B7601D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61F1F586" w14:textId="77777777" w:rsidTr="00560FD1">
        <w:trPr>
          <w:trHeight w:val="454"/>
        </w:trPr>
        <w:tc>
          <w:tcPr>
            <w:tcW w:w="5812" w:type="dxa"/>
          </w:tcPr>
          <w:p w14:paraId="52231DC9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3A95C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A914431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4DE81FD1" w14:textId="77777777" w:rsidTr="00560FD1">
        <w:trPr>
          <w:trHeight w:val="454"/>
        </w:trPr>
        <w:tc>
          <w:tcPr>
            <w:tcW w:w="5812" w:type="dxa"/>
          </w:tcPr>
          <w:p w14:paraId="1A64FAD6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F79F76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CAD42C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196612" w14:textId="77777777" w:rsidR="00D67CB5" w:rsidRPr="000C4A55" w:rsidRDefault="00D67CB5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6DB5E1" w14:textId="77777777"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E73D73" w14:textId="77777777" w:rsidR="00CF7E48" w:rsidRPr="000C4A55" w:rsidRDefault="00CF7E48" w:rsidP="0087486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A55">
        <w:rPr>
          <w:rFonts w:ascii="Times New Roman" w:hAnsi="Times New Roman" w:cs="Times New Roman"/>
          <w:b/>
          <w:sz w:val="24"/>
          <w:szCs w:val="24"/>
          <w:u w:val="single"/>
        </w:rPr>
        <w:t>Outros elementos relevantes:</w:t>
      </w:r>
    </w:p>
    <w:p w14:paraId="032D2DE9" w14:textId="77777777" w:rsidR="00DD4FE5" w:rsidRPr="000C4A55" w:rsidRDefault="00DD4FE5" w:rsidP="00DD4FE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4701E8" w14:textId="77777777" w:rsidR="00AF3A4C" w:rsidRPr="000C4A55" w:rsidRDefault="00AF3A4C" w:rsidP="0087486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AF3A4C" w:rsidRPr="000C4A55" w:rsidSect="00CF7E48">
      <w:headerReference w:type="default" r:id="rId7"/>
      <w:footerReference w:type="default" r:id="rId8"/>
      <w:pgSz w:w="11906" w:h="16838"/>
      <w:pgMar w:top="1134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C796A" w14:textId="77777777" w:rsidR="00590984" w:rsidRDefault="00590984" w:rsidP="00C2660F">
      <w:pPr>
        <w:spacing w:after="0" w:line="240" w:lineRule="auto"/>
      </w:pPr>
      <w:r>
        <w:separator/>
      </w:r>
    </w:p>
  </w:endnote>
  <w:endnote w:type="continuationSeparator" w:id="0">
    <w:p w14:paraId="54FA179B" w14:textId="77777777" w:rsidR="00590984" w:rsidRDefault="00590984" w:rsidP="00C2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8A71" w14:textId="77777777" w:rsidR="00C2660F" w:rsidRPr="00F05862" w:rsidRDefault="00C2660F" w:rsidP="00CF7E48">
    <w:pPr>
      <w:pStyle w:val="Rodap"/>
      <w:pBdr>
        <w:top w:val="thinThickSmallGap" w:sz="24" w:space="1" w:color="622423" w:themeColor="accent2" w:themeShade="7F"/>
      </w:pBdr>
      <w:tabs>
        <w:tab w:val="clear" w:pos="4252"/>
        <w:tab w:val="clear" w:pos="8504"/>
      </w:tabs>
      <w:ind w:right="-2"/>
      <w:jc w:val="center"/>
      <w:rPr>
        <w:rFonts w:asciiTheme="majorHAnsi" w:hAnsiTheme="majorHAnsi"/>
        <w:sz w:val="20"/>
      </w:rPr>
    </w:pPr>
    <w:r w:rsidRPr="00C2660F">
      <w:rPr>
        <w:rFonts w:asciiTheme="majorHAnsi" w:hAnsiTheme="majorHAnsi"/>
        <w:sz w:val="20"/>
      </w:rPr>
      <w:ptab w:relativeTo="margin" w:alignment="right" w:leader="none"/>
    </w:r>
  </w:p>
  <w:tbl>
    <w:tblPr>
      <w:tblW w:w="9498" w:type="dxa"/>
      <w:tblLook w:val="04A0" w:firstRow="1" w:lastRow="0" w:firstColumn="1" w:lastColumn="0" w:noHBand="0" w:noVBand="1"/>
    </w:tblPr>
    <w:tblGrid>
      <w:gridCol w:w="8648"/>
      <w:gridCol w:w="850"/>
    </w:tblGrid>
    <w:tr w:rsidR="00D026AB" w:rsidRPr="00ED12E4" w14:paraId="0403C212" w14:textId="77777777" w:rsidTr="00CF7E48">
      <w:tc>
        <w:tcPr>
          <w:tcW w:w="8648" w:type="dxa"/>
        </w:tcPr>
        <w:p w14:paraId="4C4DD16A" w14:textId="77777777" w:rsidR="00D026AB" w:rsidRPr="00ED12E4" w:rsidRDefault="00D026AB" w:rsidP="00CF7E48">
          <w:pPr>
            <w:pStyle w:val="Rodap"/>
            <w:tabs>
              <w:tab w:val="clear" w:pos="4252"/>
              <w:tab w:val="clear" w:pos="8504"/>
              <w:tab w:val="right" w:pos="11880"/>
            </w:tabs>
            <w:spacing w:line="276" w:lineRule="auto"/>
            <w:ind w:right="-2"/>
            <w:rPr>
              <w:rFonts w:ascii="Arial" w:hAnsi="Arial" w:cs="Arial"/>
              <w:sz w:val="16"/>
              <w:szCs w:val="16"/>
            </w:rPr>
          </w:pP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>Agrupamento de Escolas Dr. Ferreira da Silva - Vila de Cucujães - rua prof. Dr. António Joaquim Ferreira da Silva – 3720-</w:t>
          </w:r>
          <w:proofErr w:type="gramStart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767  </w:t>
          </w:r>
          <w:proofErr w:type="spellStart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>telef</w:t>
          </w:r>
          <w:proofErr w:type="spellEnd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>.</w:t>
          </w:r>
          <w:proofErr w:type="gramEnd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256.890.327 </w:t>
          </w:r>
          <w:r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– </w:t>
          </w:r>
          <w:r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>fax. 256.899.287</w:t>
          </w:r>
          <w:r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– </w:t>
          </w:r>
          <w:r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email: </w:t>
          </w:r>
          <w:hyperlink r:id="rId1" w:history="1">
            <w:r w:rsidRPr="00ED12E4">
              <w:rPr>
                <w:rFonts w:ascii="Arial Narrow" w:hAnsi="Arial Narrow"/>
                <w:b/>
                <w:bCs/>
                <w:color w:val="808080"/>
                <w:sz w:val="16"/>
                <w:szCs w:val="16"/>
              </w:rPr>
              <w:t>agrupamento@aeferreiradasilva.org</w:t>
            </w:r>
          </w:hyperlink>
          <w:r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–   </w:t>
          </w:r>
          <w:hyperlink r:id="rId2" w:history="1">
            <w:r w:rsidRPr="00ED12E4">
              <w:rPr>
                <w:rStyle w:val="Hiperligao"/>
                <w:rFonts w:ascii="Arial Narrow" w:hAnsi="Arial Narrow"/>
                <w:b/>
                <w:bCs/>
                <w:sz w:val="16"/>
                <w:szCs w:val="16"/>
              </w:rPr>
              <w:t>www.aeferreiradasilva.org</w:t>
            </w:r>
          </w:hyperlink>
          <w:r w:rsidRPr="00ED12E4">
            <w:rPr>
              <w:b/>
              <w:bCs/>
              <w:color w:val="808080"/>
              <w:sz w:val="16"/>
              <w:szCs w:val="16"/>
            </w:rPr>
            <w:t xml:space="preserve">                                                                             </w:t>
          </w:r>
        </w:p>
      </w:tc>
      <w:tc>
        <w:tcPr>
          <w:tcW w:w="850" w:type="dxa"/>
          <w:vAlign w:val="center"/>
        </w:tcPr>
        <w:p w14:paraId="6067AA79" w14:textId="77777777" w:rsidR="00D026AB" w:rsidRPr="00D026AB" w:rsidRDefault="00D026AB" w:rsidP="00CF7E48">
          <w:pPr>
            <w:pStyle w:val="Rodap"/>
            <w:tabs>
              <w:tab w:val="clear" w:pos="4252"/>
              <w:tab w:val="clear" w:pos="8504"/>
              <w:tab w:val="right" w:pos="11880"/>
            </w:tabs>
            <w:ind w:right="-2"/>
            <w:jc w:val="right"/>
            <w:rPr>
              <w:rFonts w:ascii="Arial Narrow" w:hAnsi="Arial Narrow" w:cs="Arial"/>
              <w:sz w:val="18"/>
              <w:szCs w:val="18"/>
            </w:rPr>
          </w:pPr>
          <w:r w:rsidRPr="00D026AB">
            <w:rPr>
              <w:rFonts w:ascii="Arial Narrow" w:hAnsi="Arial Narrow" w:cs="Arial"/>
              <w:sz w:val="18"/>
              <w:szCs w:val="18"/>
            </w:rPr>
            <w:t xml:space="preserve">Pág. </w: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begin"/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instrText>PAGE</w:instrTex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separate"/>
          </w:r>
          <w:r w:rsidR="00F03A91">
            <w:rPr>
              <w:rFonts w:ascii="Arial Narrow" w:hAnsi="Arial Narrow" w:cs="Arial"/>
              <w:b/>
              <w:bCs/>
              <w:noProof/>
              <w:sz w:val="18"/>
              <w:szCs w:val="18"/>
            </w:rPr>
            <w:t>2</w: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end"/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t xml:space="preserve"> </w:t>
          </w:r>
          <w:r w:rsidRPr="00D026AB">
            <w:rPr>
              <w:rFonts w:ascii="Arial Narrow" w:hAnsi="Arial Narrow" w:cs="Arial"/>
              <w:sz w:val="18"/>
              <w:szCs w:val="18"/>
            </w:rPr>
            <w:t xml:space="preserve">/ </w: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begin"/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instrText>NUMPAGES</w:instrTex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separate"/>
          </w:r>
          <w:r w:rsidR="00F03A91">
            <w:rPr>
              <w:rFonts w:ascii="Arial Narrow" w:hAnsi="Arial Narrow" w:cs="Arial"/>
              <w:b/>
              <w:bCs/>
              <w:noProof/>
              <w:sz w:val="18"/>
              <w:szCs w:val="18"/>
            </w:rPr>
            <w:t>5</w: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1F38E569" w14:textId="77777777" w:rsidR="00C2660F" w:rsidRPr="009B1248" w:rsidRDefault="00C2660F" w:rsidP="00D026AB">
    <w:pPr>
      <w:pStyle w:val="Rodap"/>
      <w:tabs>
        <w:tab w:val="clear" w:pos="4252"/>
        <w:tab w:val="clear" w:pos="8504"/>
        <w:tab w:val="right" w:pos="11880"/>
      </w:tabs>
      <w:ind w:left="-284" w:right="-568"/>
      <w:jc w:val="center"/>
      <w:rPr>
        <w:rFonts w:ascii="Calibri" w:hAnsi="Calibri"/>
        <w:b/>
        <w:bCs/>
        <w:color w:val="808080" w:themeColor="background1" w:themeShade="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1F0B2" w14:textId="77777777" w:rsidR="00590984" w:rsidRDefault="00590984" w:rsidP="00C2660F">
      <w:pPr>
        <w:spacing w:after="0" w:line="240" w:lineRule="auto"/>
      </w:pPr>
      <w:r>
        <w:separator/>
      </w:r>
    </w:p>
  </w:footnote>
  <w:footnote w:type="continuationSeparator" w:id="0">
    <w:p w14:paraId="17B316F5" w14:textId="77777777" w:rsidR="00590984" w:rsidRDefault="00590984" w:rsidP="00C2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37BE" w14:textId="01080A61" w:rsidR="00D026AB" w:rsidRDefault="00D026AB" w:rsidP="009046E5">
    <w:pPr>
      <w:pStyle w:val="Cabealho"/>
      <w:ind w:left="-284" w:right="-285"/>
    </w:pPr>
    <w:r>
      <w:rPr>
        <w:noProof/>
      </w:rPr>
      <w:drawing>
        <wp:inline distT="0" distB="0" distL="0" distR="0" wp14:anchorId="220F4A48" wp14:editId="3FA16088">
          <wp:extent cx="2714625" cy="64278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vo_lo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899" cy="648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652B89">
      <w:t xml:space="preserve">                              </w:t>
    </w:r>
    <w:r>
      <w:t xml:space="preserve">              </w:t>
    </w:r>
    <w:r w:rsidR="00CF7E48">
      <w:t xml:space="preserve">                 </w:t>
    </w:r>
    <w:r>
      <w:t xml:space="preserve">               </w:t>
    </w:r>
  </w:p>
  <w:p w14:paraId="306F4B17" w14:textId="77777777" w:rsidR="00D026AB" w:rsidRDefault="00D026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6295"/>
    <w:multiLevelType w:val="hybridMultilevel"/>
    <w:tmpl w:val="E9A2AC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9FC"/>
    <w:rsid w:val="00032681"/>
    <w:rsid w:val="00044FCD"/>
    <w:rsid w:val="0005008F"/>
    <w:rsid w:val="00084AD3"/>
    <w:rsid w:val="000B1B0F"/>
    <w:rsid w:val="000B66EC"/>
    <w:rsid w:val="000C4A55"/>
    <w:rsid w:val="000E4F94"/>
    <w:rsid w:val="00126940"/>
    <w:rsid w:val="0014754C"/>
    <w:rsid w:val="00153EBD"/>
    <w:rsid w:val="0017362B"/>
    <w:rsid w:val="001812AE"/>
    <w:rsid w:val="00187784"/>
    <w:rsid w:val="001A7E6F"/>
    <w:rsid w:val="001E21BB"/>
    <w:rsid w:val="00201EDD"/>
    <w:rsid w:val="00205AF9"/>
    <w:rsid w:val="00223895"/>
    <w:rsid w:val="00242F33"/>
    <w:rsid w:val="002454B6"/>
    <w:rsid w:val="00275544"/>
    <w:rsid w:val="002A4037"/>
    <w:rsid w:val="002A723C"/>
    <w:rsid w:val="002E25BD"/>
    <w:rsid w:val="00302119"/>
    <w:rsid w:val="003040F2"/>
    <w:rsid w:val="0031403F"/>
    <w:rsid w:val="00322F84"/>
    <w:rsid w:val="00360226"/>
    <w:rsid w:val="003676D6"/>
    <w:rsid w:val="00376054"/>
    <w:rsid w:val="003C4F8E"/>
    <w:rsid w:val="003E286E"/>
    <w:rsid w:val="003E4D71"/>
    <w:rsid w:val="003F0C50"/>
    <w:rsid w:val="00416E27"/>
    <w:rsid w:val="00420DC8"/>
    <w:rsid w:val="00476A7A"/>
    <w:rsid w:val="00485802"/>
    <w:rsid w:val="004B5011"/>
    <w:rsid w:val="005342AB"/>
    <w:rsid w:val="005414DA"/>
    <w:rsid w:val="0055221F"/>
    <w:rsid w:val="00560FD1"/>
    <w:rsid w:val="00574F0A"/>
    <w:rsid w:val="00590984"/>
    <w:rsid w:val="005A6C0E"/>
    <w:rsid w:val="005B4EDB"/>
    <w:rsid w:val="005C687D"/>
    <w:rsid w:val="005D6CCE"/>
    <w:rsid w:val="006007EE"/>
    <w:rsid w:val="00613DAF"/>
    <w:rsid w:val="00621B96"/>
    <w:rsid w:val="006226AC"/>
    <w:rsid w:val="00640EFC"/>
    <w:rsid w:val="00652B89"/>
    <w:rsid w:val="0067693A"/>
    <w:rsid w:val="006E49A5"/>
    <w:rsid w:val="006F1829"/>
    <w:rsid w:val="00703967"/>
    <w:rsid w:val="007075A9"/>
    <w:rsid w:val="00734B0D"/>
    <w:rsid w:val="007457E7"/>
    <w:rsid w:val="007558B6"/>
    <w:rsid w:val="007C2DFD"/>
    <w:rsid w:val="007E4867"/>
    <w:rsid w:val="007F5366"/>
    <w:rsid w:val="00821DE0"/>
    <w:rsid w:val="008373F5"/>
    <w:rsid w:val="00857EAA"/>
    <w:rsid w:val="0087472C"/>
    <w:rsid w:val="0087486F"/>
    <w:rsid w:val="00874BCF"/>
    <w:rsid w:val="008A4925"/>
    <w:rsid w:val="008A6DA0"/>
    <w:rsid w:val="008B21C2"/>
    <w:rsid w:val="008D31B8"/>
    <w:rsid w:val="009046E5"/>
    <w:rsid w:val="00911445"/>
    <w:rsid w:val="00925E27"/>
    <w:rsid w:val="00994FD3"/>
    <w:rsid w:val="009B1248"/>
    <w:rsid w:val="00A11231"/>
    <w:rsid w:val="00A2674B"/>
    <w:rsid w:val="00A32377"/>
    <w:rsid w:val="00A376ED"/>
    <w:rsid w:val="00A62A21"/>
    <w:rsid w:val="00AB2A3B"/>
    <w:rsid w:val="00AC3AC7"/>
    <w:rsid w:val="00AC6FC2"/>
    <w:rsid w:val="00AD0F4A"/>
    <w:rsid w:val="00AD3D79"/>
    <w:rsid w:val="00AD4DB2"/>
    <w:rsid w:val="00AF3A4C"/>
    <w:rsid w:val="00B62E0F"/>
    <w:rsid w:val="00B6583F"/>
    <w:rsid w:val="00B70616"/>
    <w:rsid w:val="00BB5D87"/>
    <w:rsid w:val="00BF780B"/>
    <w:rsid w:val="00C05883"/>
    <w:rsid w:val="00C123C9"/>
    <w:rsid w:val="00C2660F"/>
    <w:rsid w:val="00C62AB1"/>
    <w:rsid w:val="00C943DC"/>
    <w:rsid w:val="00CD3487"/>
    <w:rsid w:val="00CE0638"/>
    <w:rsid w:val="00CE4BC7"/>
    <w:rsid w:val="00CF5DBD"/>
    <w:rsid w:val="00CF7E48"/>
    <w:rsid w:val="00D026AB"/>
    <w:rsid w:val="00D02E80"/>
    <w:rsid w:val="00D41694"/>
    <w:rsid w:val="00D41F9F"/>
    <w:rsid w:val="00D60990"/>
    <w:rsid w:val="00D67CB5"/>
    <w:rsid w:val="00DA7BF9"/>
    <w:rsid w:val="00DB58BC"/>
    <w:rsid w:val="00DD2BC5"/>
    <w:rsid w:val="00DD4FE5"/>
    <w:rsid w:val="00DD643F"/>
    <w:rsid w:val="00E16450"/>
    <w:rsid w:val="00E16BD9"/>
    <w:rsid w:val="00E179FC"/>
    <w:rsid w:val="00E21659"/>
    <w:rsid w:val="00E73A46"/>
    <w:rsid w:val="00E745F0"/>
    <w:rsid w:val="00EC3C31"/>
    <w:rsid w:val="00EC6BF5"/>
    <w:rsid w:val="00EE49B0"/>
    <w:rsid w:val="00EF351B"/>
    <w:rsid w:val="00F03A91"/>
    <w:rsid w:val="00F05862"/>
    <w:rsid w:val="00F26C08"/>
    <w:rsid w:val="00F32D70"/>
    <w:rsid w:val="00F362FB"/>
    <w:rsid w:val="00F37DB1"/>
    <w:rsid w:val="00F473AA"/>
    <w:rsid w:val="00F525A7"/>
    <w:rsid w:val="00F60F8E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7A862"/>
  <w15:docId w15:val="{1F9D1DF5-44B9-4B76-AE45-90956CF7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1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79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2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660F"/>
  </w:style>
  <w:style w:type="paragraph" w:styleId="Rodap">
    <w:name w:val="footer"/>
    <w:basedOn w:val="Normal"/>
    <w:link w:val="RodapCarter"/>
    <w:uiPriority w:val="99"/>
    <w:unhideWhenUsed/>
    <w:rsid w:val="00C2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660F"/>
  </w:style>
  <w:style w:type="character" w:styleId="Hiperligao">
    <w:name w:val="Hyperlink"/>
    <w:uiPriority w:val="99"/>
    <w:unhideWhenUsed/>
    <w:rsid w:val="00D026A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F7E48"/>
    <w:pPr>
      <w:ind w:left="720"/>
      <w:contextualSpacing/>
    </w:pPr>
  </w:style>
  <w:style w:type="paragraph" w:styleId="SemEspaamento">
    <w:name w:val="No Spacing"/>
    <w:uiPriority w:val="1"/>
    <w:qFormat/>
    <w:rsid w:val="009046E5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8A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ferreiradasilva.org" TargetMode="External"/><Relationship Id="rId1" Type="http://schemas.openxmlformats.org/officeDocument/2006/relationships/hyperlink" Target="mailto:agrupamento@aeferreiradasilv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Utilizador</cp:lastModifiedBy>
  <cp:revision>45</cp:revision>
  <cp:lastPrinted>2020-10-22T13:46:00Z</cp:lastPrinted>
  <dcterms:created xsi:type="dcterms:W3CDTF">2015-09-01T12:50:00Z</dcterms:created>
  <dcterms:modified xsi:type="dcterms:W3CDTF">2020-10-28T08:39:00Z</dcterms:modified>
</cp:coreProperties>
</file>