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8E9F" w14:textId="21D37360" w:rsidR="005878FA" w:rsidRDefault="004C06F8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55C413A7" wp14:editId="6E6A1866">
            <wp:simplePos x="0" y="0"/>
            <wp:positionH relativeFrom="column">
              <wp:posOffset>2891790</wp:posOffset>
            </wp:positionH>
            <wp:positionV relativeFrom="paragraph">
              <wp:posOffset>-392430</wp:posOffset>
            </wp:positionV>
            <wp:extent cx="3048000" cy="103439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3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342052F5" wp14:editId="36BEDA0F">
            <wp:simplePos x="0" y="0"/>
            <wp:positionH relativeFrom="column">
              <wp:posOffset>-156210</wp:posOffset>
            </wp:positionH>
            <wp:positionV relativeFrom="paragraph">
              <wp:posOffset>-477520</wp:posOffset>
            </wp:positionV>
            <wp:extent cx="1485900" cy="101842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104A2" w14:textId="77777777" w:rsidR="005878FA" w:rsidRDefault="005878FA"/>
    <w:p w14:paraId="3D0D45A5" w14:textId="09D8A5F3" w:rsidR="00FE75A1" w:rsidRDefault="00FE75A1"/>
    <w:p w14:paraId="0CDD8F92" w14:textId="77777777" w:rsidR="00427185" w:rsidRDefault="005878FA" w:rsidP="005878FA">
      <w:pPr>
        <w:jc w:val="center"/>
        <w:rPr>
          <w:b/>
          <w:bCs/>
          <w:sz w:val="28"/>
          <w:szCs w:val="28"/>
        </w:rPr>
      </w:pPr>
      <w:r w:rsidRPr="005878FA">
        <w:rPr>
          <w:b/>
          <w:bCs/>
          <w:sz w:val="28"/>
          <w:szCs w:val="28"/>
        </w:rPr>
        <w:t>REQUERIMENTO DE ADMISSÃO A</w:t>
      </w:r>
      <w:r w:rsidR="00427185">
        <w:rPr>
          <w:b/>
          <w:bCs/>
          <w:sz w:val="28"/>
          <w:szCs w:val="28"/>
        </w:rPr>
        <w:t>O</w:t>
      </w:r>
      <w:r w:rsidRPr="005878FA">
        <w:rPr>
          <w:b/>
          <w:bCs/>
          <w:sz w:val="28"/>
          <w:szCs w:val="28"/>
        </w:rPr>
        <w:t xml:space="preserve"> CONCURSO PARA PROVIMENTO </w:t>
      </w:r>
    </w:p>
    <w:p w14:paraId="576309E2" w14:textId="2AD9802C" w:rsidR="005878FA" w:rsidRPr="005878FA" w:rsidRDefault="005878FA" w:rsidP="005878FA">
      <w:pPr>
        <w:jc w:val="center"/>
        <w:rPr>
          <w:b/>
          <w:bCs/>
          <w:sz w:val="28"/>
          <w:szCs w:val="28"/>
        </w:rPr>
      </w:pPr>
      <w:r w:rsidRPr="005878FA">
        <w:rPr>
          <w:b/>
          <w:bCs/>
          <w:sz w:val="28"/>
          <w:szCs w:val="28"/>
        </w:rPr>
        <w:t>DO LUGAR DE DIRETOR</w:t>
      </w:r>
    </w:p>
    <w:p w14:paraId="704E3F1F" w14:textId="2A627B2D" w:rsidR="005878FA" w:rsidRDefault="005878FA" w:rsidP="005878FA">
      <w:pPr>
        <w:spacing w:after="0"/>
      </w:pPr>
      <w:r w:rsidRPr="005878FA">
        <w:t>E</w:t>
      </w:r>
      <w:r w:rsidR="00427185">
        <w:t>xmo. Senhor</w:t>
      </w:r>
    </w:p>
    <w:p w14:paraId="12D68198" w14:textId="2071C39E" w:rsidR="005878FA" w:rsidRDefault="005878FA" w:rsidP="00C71557">
      <w:pPr>
        <w:spacing w:after="0"/>
      </w:pPr>
      <w:r>
        <w:t>Presidente do Conselho Geral do Agrupamento de Escolas Dr. Ferreira da Silva</w:t>
      </w:r>
    </w:p>
    <w:p w14:paraId="526D949D" w14:textId="1AEF1FCA" w:rsidR="001A55A0" w:rsidRDefault="001A55A0" w:rsidP="00C71557">
      <w:pPr>
        <w:spacing w:after="0"/>
      </w:pPr>
    </w:p>
    <w:p w14:paraId="27AFF5A3" w14:textId="50158715" w:rsidR="001A55A0" w:rsidRDefault="001A55A0" w:rsidP="001A55A0">
      <w:pPr>
        <w:spacing w:after="240"/>
        <w:jc w:val="both"/>
      </w:pPr>
      <w:r>
        <w:t xml:space="preserve">Nome: </w:t>
      </w:r>
      <w:sdt>
        <w:sdtPr>
          <w:id w:val="1232968899"/>
        </w:sdtPr>
        <w:sdtEndPr/>
        <w:sdtContent>
          <w:r>
            <w:t>_________________________________________________________________</w:t>
          </w:r>
        </w:sdtContent>
      </w:sdt>
    </w:p>
    <w:p w14:paraId="7D51A6C3" w14:textId="77777777" w:rsidR="001A55A0" w:rsidRDefault="001A55A0" w:rsidP="001A55A0">
      <w:pPr>
        <w:spacing w:after="0" w:line="276" w:lineRule="auto"/>
        <w:jc w:val="both"/>
      </w:pPr>
      <w:r>
        <w:t xml:space="preserve">Filho(a) de </w:t>
      </w:r>
      <w:sdt>
        <w:sdtPr>
          <w:id w:val="-740257436"/>
        </w:sdtPr>
        <w:sdtEndPr/>
        <w:sdtContent>
          <w:r>
            <w:t>_________________________________________________________________</w:t>
          </w:r>
        </w:sdtContent>
      </w:sdt>
    </w:p>
    <w:p w14:paraId="40779295" w14:textId="39005BBC" w:rsidR="001A55A0" w:rsidRDefault="001A55A0" w:rsidP="001A55A0">
      <w:pPr>
        <w:spacing w:after="0" w:line="276" w:lineRule="auto"/>
        <w:jc w:val="both"/>
      </w:pPr>
      <w:r>
        <w:t xml:space="preserve">e de </w:t>
      </w:r>
      <w:sdt>
        <w:sdtPr>
          <w:id w:val="-26331451"/>
          <w:text/>
        </w:sdtPr>
        <w:sdtEndPr/>
        <w:sdtContent>
          <w:r>
            <w:t>______________________________________________</w:t>
          </w:r>
        </w:sdtContent>
      </w:sdt>
    </w:p>
    <w:p w14:paraId="463F2ED4" w14:textId="77777777" w:rsidR="001A55A0" w:rsidRDefault="001A55A0" w:rsidP="001A55A0">
      <w:pPr>
        <w:spacing w:after="0" w:line="276" w:lineRule="auto"/>
        <w:jc w:val="both"/>
      </w:pPr>
      <w:r>
        <w:t xml:space="preserve">Estado Civil: </w:t>
      </w:r>
      <w:sdt>
        <w:sdtPr>
          <w:id w:val="2087250813"/>
        </w:sdtPr>
        <w:sdtEndPr/>
        <w:sdtContent>
          <w:r>
            <w:t>_________________________</w:t>
          </w:r>
        </w:sdtContent>
      </w:sdt>
      <w:r>
        <w:tab/>
      </w:r>
      <w:r>
        <w:tab/>
        <w:t xml:space="preserve">Naturalidade: </w:t>
      </w:r>
      <w:sdt>
        <w:sdtPr>
          <w:id w:val="2037614591"/>
        </w:sdtPr>
        <w:sdtEndPr/>
        <w:sdtContent>
          <w:r>
            <w:t>_______________</w:t>
          </w:r>
        </w:sdtContent>
      </w:sdt>
    </w:p>
    <w:p w14:paraId="00F4468C" w14:textId="77777777" w:rsidR="001A55A0" w:rsidRDefault="001A55A0" w:rsidP="00984BFA">
      <w:pPr>
        <w:spacing w:after="240" w:line="276" w:lineRule="auto"/>
        <w:jc w:val="both"/>
      </w:pPr>
      <w:r>
        <w:t xml:space="preserve">Data de nascimento: </w:t>
      </w:r>
      <w:sdt>
        <w:sdtPr>
          <w:id w:val="-1767831480"/>
          <w:placeholder>
            <w:docPart w:val="183D37F40E15401993EC87A002D341E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B4229B">
            <w:rPr>
              <w:rStyle w:val="TextodoMarcadordePosio"/>
            </w:rPr>
            <w:t>Clique ou toque para introduzir uma data.</w:t>
          </w:r>
        </w:sdtContent>
      </w:sdt>
    </w:p>
    <w:p w14:paraId="58B0FAD9" w14:textId="26228205" w:rsidR="001A55A0" w:rsidRDefault="00984BFA" w:rsidP="00984BFA">
      <w:pPr>
        <w:spacing w:after="0" w:line="276" w:lineRule="auto"/>
        <w:jc w:val="both"/>
      </w:pPr>
      <w:r>
        <w:t xml:space="preserve">B.I / C. do Cidadão nº </w:t>
      </w:r>
      <w:sdt>
        <w:sdtPr>
          <w:id w:val="-708415145"/>
          <w:placeholder>
            <w:docPart w:val="DefaultPlaceholder_-1854013440"/>
          </w:placeholder>
        </w:sdtPr>
        <w:sdtEndPr/>
        <w:sdtContent>
          <w:r>
            <w:t>_____________________</w:t>
          </w:r>
        </w:sdtContent>
      </w:sdt>
      <w:r>
        <w:t xml:space="preserve"> Data de Emissão: </w:t>
      </w:r>
      <w:sdt>
        <w:sdtPr>
          <w:id w:val="1377899440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t>__________</w:t>
          </w:r>
        </w:sdtContent>
      </w:sdt>
      <w:r>
        <w:t xml:space="preserve"> Validade: </w:t>
      </w:r>
      <w:sdt>
        <w:sdtPr>
          <w:id w:val="700822639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t>______</w:t>
          </w:r>
        </w:sdtContent>
      </w:sdt>
    </w:p>
    <w:p w14:paraId="3F7A6208" w14:textId="3D14AE07" w:rsidR="00984BFA" w:rsidRDefault="00984BFA" w:rsidP="00984BFA">
      <w:pPr>
        <w:spacing w:after="0" w:line="276" w:lineRule="auto"/>
        <w:jc w:val="both"/>
      </w:pPr>
      <w:r>
        <w:t xml:space="preserve">Nº de Identificação Fiscal: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-1161225881"/>
          <w:placeholder>
            <w:docPart w:val="DefaultPlaceholder_-1854013440"/>
          </w:placeholder>
        </w:sdtPr>
        <w:sdtEndPr/>
        <w:sdtContent>
          <w:r>
            <w:t>_______________</w:t>
          </w:r>
        </w:sdtContent>
      </w:sdt>
    </w:p>
    <w:p w14:paraId="4E71961F" w14:textId="77777777" w:rsidR="00984BFA" w:rsidRDefault="00984BFA" w:rsidP="00C71557">
      <w:pPr>
        <w:spacing w:after="0"/>
      </w:pPr>
    </w:p>
    <w:p w14:paraId="1A4BD6FA" w14:textId="77777777" w:rsidR="001A55A0" w:rsidRDefault="001A55A0" w:rsidP="001A55A0">
      <w:pPr>
        <w:spacing w:after="0" w:line="276" w:lineRule="auto"/>
        <w:jc w:val="both"/>
      </w:pPr>
      <w:r>
        <w:t xml:space="preserve">Residência: </w:t>
      </w:r>
      <w:sdt>
        <w:sdtPr>
          <w:id w:val="330104342"/>
        </w:sdtPr>
        <w:sdtEndPr/>
        <w:sdtContent>
          <w:r>
            <w:t>_______________________________________________________</w:t>
          </w:r>
        </w:sdtContent>
      </w:sdt>
    </w:p>
    <w:p w14:paraId="6A82E6F2" w14:textId="77777777" w:rsidR="001A55A0" w:rsidRDefault="001A55A0" w:rsidP="001A55A0">
      <w:pPr>
        <w:spacing w:after="0" w:line="276" w:lineRule="auto"/>
        <w:jc w:val="both"/>
      </w:pPr>
      <w:r>
        <w:t xml:space="preserve">Código Postal: </w:t>
      </w:r>
      <w:sdt>
        <w:sdtPr>
          <w:id w:val="156659004"/>
        </w:sdtPr>
        <w:sdtEndPr/>
        <w:sdtContent>
          <w:r>
            <w:t>____</w:t>
          </w:r>
        </w:sdtContent>
      </w:sdt>
      <w:r>
        <w:t xml:space="preserve">  - </w:t>
      </w:r>
      <w:sdt>
        <w:sdtPr>
          <w:id w:val="-546831222"/>
        </w:sdtPr>
        <w:sdtEndPr/>
        <w:sdtContent>
          <w:r>
            <w:t>_____</w:t>
          </w:r>
        </w:sdtContent>
      </w:sdt>
      <w:r>
        <w:t xml:space="preserve"> </w:t>
      </w:r>
      <w:r>
        <w:tab/>
      </w:r>
      <w:r>
        <w:tab/>
        <w:t xml:space="preserve">Telefone: </w:t>
      </w:r>
      <w:sdt>
        <w:sdtPr>
          <w:id w:val="1992516412"/>
        </w:sdtPr>
        <w:sdtEndPr/>
        <w:sdtContent>
          <w:r>
            <w:t>_______________</w:t>
          </w:r>
        </w:sdtContent>
      </w:sdt>
    </w:p>
    <w:p w14:paraId="3AE2BF9C" w14:textId="77777777" w:rsidR="001A55A0" w:rsidRDefault="001A55A0" w:rsidP="001A55A0">
      <w:pPr>
        <w:spacing w:after="0" w:line="276" w:lineRule="auto"/>
        <w:jc w:val="both"/>
      </w:pPr>
      <w:r>
        <w:t xml:space="preserve">Telemóvel: </w:t>
      </w:r>
      <w:sdt>
        <w:sdtPr>
          <w:id w:val="1086183623"/>
        </w:sdtPr>
        <w:sdtEndPr/>
        <w:sdtContent>
          <w:r>
            <w:t>_________________</w:t>
          </w:r>
        </w:sdtContent>
      </w:sdt>
    </w:p>
    <w:p w14:paraId="27DD9A84" w14:textId="77777777" w:rsidR="001A55A0" w:rsidRDefault="001A55A0" w:rsidP="001A55A0">
      <w:pPr>
        <w:spacing w:after="0" w:line="276" w:lineRule="auto"/>
        <w:jc w:val="both"/>
      </w:pPr>
      <w:r>
        <w:t xml:space="preserve">Endereço de correio eletrónico: </w:t>
      </w:r>
      <w:sdt>
        <w:sdtPr>
          <w:id w:val="-1358802638"/>
        </w:sdtPr>
        <w:sdtEndPr/>
        <w:sdtContent>
          <w:r>
            <w:t>______________@_____</w:t>
          </w:r>
        </w:sdtContent>
      </w:sdt>
      <w:r>
        <w:t>__________</w:t>
      </w:r>
    </w:p>
    <w:p w14:paraId="09C57505" w14:textId="2B10ED74" w:rsidR="001A55A0" w:rsidRDefault="001A55A0" w:rsidP="00C71557">
      <w:pPr>
        <w:spacing w:after="0"/>
      </w:pPr>
    </w:p>
    <w:p w14:paraId="3591109F" w14:textId="77777777" w:rsidR="001A55A0" w:rsidRDefault="001A55A0" w:rsidP="001A55A0">
      <w:pPr>
        <w:spacing w:after="0" w:line="276" w:lineRule="auto"/>
        <w:jc w:val="both"/>
      </w:pPr>
      <w:r>
        <w:t xml:space="preserve">Habilitações Literárias: </w:t>
      </w:r>
      <w:sdt>
        <w:sdtPr>
          <w:id w:val="-949313552"/>
          <w:placeholder>
            <w:docPart w:val="9E77622B976C434C892480110777FE88"/>
          </w:placeholder>
        </w:sdtPr>
        <w:sdtEndPr/>
        <w:sdtContent>
          <w:r>
            <w:t>_______________________________________________________</w:t>
          </w:r>
        </w:sdtContent>
      </w:sdt>
    </w:p>
    <w:p w14:paraId="1937810D" w14:textId="77777777" w:rsidR="001A55A0" w:rsidRDefault="001A55A0" w:rsidP="001A55A0">
      <w:pPr>
        <w:spacing w:after="120" w:line="276" w:lineRule="auto"/>
        <w:jc w:val="both"/>
      </w:pPr>
      <w:r>
        <w:t xml:space="preserve">Situação Profissional: </w:t>
      </w:r>
      <w:sdt>
        <w:sdtPr>
          <w:id w:val="339515391"/>
          <w:placeholder>
            <w:docPart w:val="D2F9B691A7544B42AD530C10EAA01ABE"/>
          </w:placeholder>
        </w:sdtPr>
        <w:sdtEndPr/>
        <w:sdtContent>
          <w:r>
            <w:t>_____________________________________</w:t>
          </w:r>
        </w:sdtContent>
      </w:sdt>
      <w:r>
        <w:tab/>
      </w:r>
      <w:r>
        <w:tab/>
      </w:r>
    </w:p>
    <w:p w14:paraId="2A1F7A77" w14:textId="597E0F57" w:rsidR="00807556" w:rsidRDefault="00807556" w:rsidP="00807556">
      <w:pPr>
        <w:spacing w:after="240"/>
        <w:jc w:val="both"/>
      </w:pPr>
      <w:r>
        <w:t xml:space="preserve">Solicita a V. Ex.ª a admissão ao concurso aberto pelo Aviso de </w:t>
      </w:r>
      <w:r w:rsidRPr="008B7919">
        <w:t xml:space="preserve">Abertura </w:t>
      </w:r>
      <w:r w:rsidR="008B7919" w:rsidRPr="008B7919">
        <w:t>n.º 6306/2021</w:t>
      </w:r>
      <w:r w:rsidRPr="008B7919">
        <w:t xml:space="preserve">, </w:t>
      </w:r>
      <w:r w:rsidR="008B7919" w:rsidRPr="008B7919">
        <w:t>publicado n</w:t>
      </w:r>
      <w:r w:rsidRPr="008B7919">
        <w:t>o Diário</w:t>
      </w:r>
      <w:r>
        <w:t xml:space="preserve"> da </w:t>
      </w:r>
      <w:r w:rsidRPr="008B7919">
        <w:t>República</w:t>
      </w:r>
      <w:r w:rsidR="008B7919" w:rsidRPr="008B7919">
        <w:t xml:space="preserve">, 2.ª Série, </w:t>
      </w:r>
      <w:r w:rsidRPr="008B7919">
        <w:t>nº</w:t>
      </w:r>
      <w:r w:rsidR="008B7919" w:rsidRPr="008B7919">
        <w:t xml:space="preserve"> 66</w:t>
      </w:r>
      <w:r>
        <w:t>, datado de 06 de abril de 2021, para recrutamento e eleição do Diretor do Agrupamento de Escolas Dr. Ferreira da Silva.</w:t>
      </w:r>
    </w:p>
    <w:p w14:paraId="6864E591" w14:textId="7DBADC98" w:rsidR="00807556" w:rsidRDefault="00807556" w:rsidP="006E6D53">
      <w:pPr>
        <w:spacing w:after="0"/>
        <w:jc w:val="both"/>
      </w:pPr>
      <w:r>
        <w:t>Para os efeitos, anexa os seguintes documentos:</w:t>
      </w:r>
    </w:p>
    <w:p w14:paraId="6435A997" w14:textId="27202BF6" w:rsidR="00807556" w:rsidRDefault="00807556" w:rsidP="00807556">
      <w:pPr>
        <w:spacing w:after="0"/>
        <w:ind w:left="426"/>
        <w:jc w:val="both"/>
      </w:pPr>
      <w:r>
        <w:t>a)</w:t>
      </w:r>
      <w:r>
        <w:tab/>
        <w:t>Curriculum Vitae, detalhado e atualizado, assinado e datado</w:t>
      </w:r>
      <w:r w:rsidR="00427185">
        <w:t>;</w:t>
      </w:r>
    </w:p>
    <w:p w14:paraId="79B7FDAA" w14:textId="184333D1" w:rsidR="00807556" w:rsidRDefault="00807556" w:rsidP="00807556">
      <w:pPr>
        <w:spacing w:after="0"/>
        <w:ind w:left="426"/>
        <w:jc w:val="both"/>
      </w:pPr>
      <w:r>
        <w:t>b)</w:t>
      </w:r>
      <w:r>
        <w:tab/>
        <w:t>Projeto de intervenção relativo ao Agrupamento de Escolas Dr. Ferreira da Silva, em suporte de papel, com páginas numeradas e rubricadas e no final datado e assinado</w:t>
      </w:r>
      <w:r w:rsidR="00427185">
        <w:t>;</w:t>
      </w:r>
    </w:p>
    <w:p w14:paraId="228B5912" w14:textId="77777777" w:rsidR="00807556" w:rsidRDefault="00807556" w:rsidP="00807556">
      <w:pPr>
        <w:spacing w:after="0"/>
        <w:ind w:left="426"/>
        <w:jc w:val="both"/>
      </w:pPr>
      <w:r>
        <w:t>c) Declaração autenticada do serviço de origem onde conste a categoria, o vínculo, o escalão e o tempo de serviço;</w:t>
      </w:r>
    </w:p>
    <w:p w14:paraId="56E4DA2F" w14:textId="77777777" w:rsidR="00807556" w:rsidRDefault="00807556" w:rsidP="00807556">
      <w:pPr>
        <w:spacing w:after="0"/>
        <w:ind w:left="426"/>
        <w:jc w:val="both"/>
      </w:pPr>
      <w:r>
        <w:t>d) Fotocópia de documento comprovativo da posse de qualificação para o exercício das funções de administração e gestão escolar;</w:t>
      </w:r>
    </w:p>
    <w:p w14:paraId="24932454" w14:textId="77777777" w:rsidR="00807556" w:rsidRDefault="00807556" w:rsidP="00807556">
      <w:pPr>
        <w:spacing w:after="0"/>
        <w:ind w:left="426"/>
        <w:jc w:val="both"/>
      </w:pPr>
      <w:r>
        <w:t>e) Fotocópia do documento comprovativo da posse das habilitações académicas;</w:t>
      </w:r>
    </w:p>
    <w:p w14:paraId="3BE56988" w14:textId="65279C49" w:rsidR="00807556" w:rsidRDefault="00807556" w:rsidP="00807556">
      <w:pPr>
        <w:spacing w:after="0"/>
        <w:ind w:left="426"/>
        <w:jc w:val="both"/>
      </w:pPr>
      <w:r>
        <w:t>f) Fotocópia do Bilhete de Identidade/Cartão de Cidadão e do Cartão de Contribuinte</w:t>
      </w:r>
      <w:r w:rsidR="00427185">
        <w:t>;</w:t>
      </w:r>
    </w:p>
    <w:p w14:paraId="0A2DB1EE" w14:textId="203C6831" w:rsidR="00807556" w:rsidRDefault="00807556" w:rsidP="00807556">
      <w:pPr>
        <w:spacing w:after="0"/>
        <w:ind w:left="426"/>
        <w:jc w:val="both"/>
      </w:pPr>
      <w:r>
        <w:t>g) Outros</w:t>
      </w:r>
      <w:r w:rsidR="004D2413">
        <w:t>.</w:t>
      </w:r>
    </w:p>
    <w:p w14:paraId="6684A944" w14:textId="734BA5F6" w:rsidR="00807556" w:rsidRDefault="006E6D53" w:rsidP="006E6D53">
      <w:pPr>
        <w:spacing w:before="240" w:after="0"/>
        <w:ind w:left="-567" w:right="-425"/>
      </w:pPr>
      <w:r>
        <w:t>Pede deferimento,</w:t>
      </w:r>
    </w:p>
    <w:p w14:paraId="49529B36" w14:textId="7C0E8827" w:rsidR="006E6D53" w:rsidRDefault="006E6D53" w:rsidP="006E6D53">
      <w:pPr>
        <w:spacing w:after="0"/>
        <w:ind w:left="-567" w:right="-425"/>
        <w:jc w:val="center"/>
      </w:pPr>
      <w:r>
        <w:t xml:space="preserve">Vila de Cucujães, </w:t>
      </w:r>
      <w:sdt>
        <w:sdtPr>
          <w:id w:val="-432820407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B4229B">
            <w:rPr>
              <w:rStyle w:val="TextodoMarcadordePosio"/>
            </w:rPr>
            <w:t>Clique ou toque para introduzir uma data.</w:t>
          </w:r>
        </w:sdtContent>
      </w:sdt>
    </w:p>
    <w:p w14:paraId="548A3461" w14:textId="636477B9" w:rsidR="006E6D53" w:rsidRDefault="006E6D53" w:rsidP="00F65195">
      <w:pPr>
        <w:spacing w:before="240" w:after="240"/>
        <w:ind w:left="-567" w:right="-425"/>
        <w:jc w:val="center"/>
      </w:pPr>
      <w:r>
        <w:t>O(A) Candidato(a),</w:t>
      </w:r>
    </w:p>
    <w:p w14:paraId="47DE9128" w14:textId="10F6783B" w:rsidR="006E6D53" w:rsidRPr="005878FA" w:rsidRDefault="006E6D53" w:rsidP="004C06F8">
      <w:pPr>
        <w:spacing w:after="0"/>
        <w:ind w:left="-567" w:right="-425"/>
        <w:jc w:val="center"/>
      </w:pPr>
      <w:r>
        <w:t>_____________________________________________</w:t>
      </w:r>
    </w:p>
    <w:sectPr w:rsidR="006E6D53" w:rsidRPr="005878FA" w:rsidSect="004C06F8">
      <w:footerReference w:type="default" r:id="rId8"/>
      <w:pgSz w:w="11906" w:h="16838"/>
      <w:pgMar w:top="993" w:right="1558" w:bottom="1134" w:left="1701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AD77" w14:textId="77777777" w:rsidR="00FE057D" w:rsidRDefault="00FE057D" w:rsidP="00807556">
      <w:pPr>
        <w:spacing w:after="0" w:line="240" w:lineRule="auto"/>
      </w:pPr>
      <w:r>
        <w:separator/>
      </w:r>
    </w:p>
  </w:endnote>
  <w:endnote w:type="continuationSeparator" w:id="0">
    <w:p w14:paraId="5F570E85" w14:textId="77777777" w:rsidR="00FE057D" w:rsidRDefault="00FE057D" w:rsidP="008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A263" w14:textId="1FECB808" w:rsidR="006E6D53" w:rsidRDefault="00807556" w:rsidP="006E6D53">
    <w:pPr>
      <w:pStyle w:val="Rodap"/>
      <w:ind w:left="-709" w:right="-284"/>
      <w:jc w:val="center"/>
      <w:rPr>
        <w:sz w:val="20"/>
        <w:szCs w:val="20"/>
      </w:rPr>
    </w:pPr>
    <w:r w:rsidRPr="006E6D53">
      <w:rPr>
        <w:sz w:val="20"/>
        <w:szCs w:val="20"/>
      </w:rPr>
      <w:t>EBS Dr. Ferreira da Silva – Vila de Cucujães</w:t>
    </w:r>
    <w:r w:rsidR="006E6D53" w:rsidRPr="006E6D53">
      <w:rPr>
        <w:sz w:val="20"/>
        <w:szCs w:val="20"/>
      </w:rPr>
      <w:t>, Rua Prof. Dr. António Joaquim Ferreira da Silva, 3720-767</w:t>
    </w:r>
  </w:p>
  <w:p w14:paraId="575CD828" w14:textId="3CE99F64" w:rsidR="006E6D53" w:rsidRPr="006E6D53" w:rsidRDefault="006E6D53" w:rsidP="006E6D53">
    <w:pPr>
      <w:pStyle w:val="Rodap"/>
      <w:ind w:left="-709" w:right="-284"/>
      <w:jc w:val="center"/>
      <w:rPr>
        <w:sz w:val="20"/>
        <w:szCs w:val="20"/>
      </w:rPr>
    </w:pPr>
    <w:r>
      <w:rPr>
        <w:sz w:val="20"/>
        <w:szCs w:val="20"/>
      </w:rPr>
      <w:t xml:space="preserve">Telef.256.890.327 </w:t>
    </w:r>
    <w:proofErr w:type="gramStart"/>
    <w:r>
      <w:rPr>
        <w:sz w:val="20"/>
        <w:szCs w:val="20"/>
      </w:rPr>
      <w:t>–</w:t>
    </w:r>
    <w:r w:rsidR="00427185">
      <w:rPr>
        <w:sz w:val="20"/>
        <w:szCs w:val="20"/>
      </w:rPr>
      <w:t xml:space="preserve"> </w:t>
    </w:r>
    <w:r>
      <w:rPr>
        <w:sz w:val="20"/>
        <w:szCs w:val="20"/>
      </w:rPr>
      <w:t xml:space="preserve"> e-mail</w:t>
    </w:r>
    <w:proofErr w:type="gramEnd"/>
    <w:r>
      <w:rPr>
        <w:sz w:val="20"/>
        <w:szCs w:val="20"/>
      </w:rPr>
      <w:t xml:space="preserve">: </w:t>
    </w:r>
    <w:hyperlink r:id="rId1" w:history="1">
      <w:r w:rsidRPr="00B4229B">
        <w:rPr>
          <w:rStyle w:val="Hiperligao"/>
          <w:sz w:val="20"/>
          <w:szCs w:val="20"/>
        </w:rPr>
        <w:t>agrupamento@aeferreiradasilva.org</w:t>
      </w:r>
    </w:hyperlink>
    <w:r>
      <w:rPr>
        <w:sz w:val="20"/>
        <w:szCs w:val="20"/>
      </w:rPr>
      <w:t xml:space="preserve"> – www.aeferreiradasilva.org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01FE" w14:textId="77777777" w:rsidR="00FE057D" w:rsidRDefault="00FE057D" w:rsidP="00807556">
      <w:pPr>
        <w:spacing w:after="0" w:line="240" w:lineRule="auto"/>
      </w:pPr>
      <w:r>
        <w:separator/>
      </w:r>
    </w:p>
  </w:footnote>
  <w:footnote w:type="continuationSeparator" w:id="0">
    <w:p w14:paraId="1181E8AF" w14:textId="77777777" w:rsidR="00FE057D" w:rsidRDefault="00FE057D" w:rsidP="00807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GWgmftvi2O1vW2R5b6ewVV00VkvxRvlDt4YVBtJkeLeRL/zIJ5l3CmVUHySaQf4P6A9wOmaFhmC3LZfOO8HA==" w:salt="To3bNT/Gr3rwKXtzWvRl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A"/>
    <w:rsid w:val="001A55A0"/>
    <w:rsid w:val="003D7662"/>
    <w:rsid w:val="00427185"/>
    <w:rsid w:val="004C06F8"/>
    <w:rsid w:val="004C4918"/>
    <w:rsid w:val="004D2413"/>
    <w:rsid w:val="005878FA"/>
    <w:rsid w:val="006E6D53"/>
    <w:rsid w:val="00781B65"/>
    <w:rsid w:val="00807556"/>
    <w:rsid w:val="008B7919"/>
    <w:rsid w:val="00984BFA"/>
    <w:rsid w:val="009D6458"/>
    <w:rsid w:val="009F2B98"/>
    <w:rsid w:val="00A22BE6"/>
    <w:rsid w:val="00A71968"/>
    <w:rsid w:val="00C71557"/>
    <w:rsid w:val="00DA1315"/>
    <w:rsid w:val="00ED34DF"/>
    <w:rsid w:val="00F65195"/>
    <w:rsid w:val="00FE057D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C910"/>
  <w15:docId w15:val="{74115351-B6C4-4CC3-8FE1-7B951F4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1557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0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7556"/>
  </w:style>
  <w:style w:type="paragraph" w:styleId="Rodap">
    <w:name w:val="footer"/>
    <w:basedOn w:val="Normal"/>
    <w:link w:val="RodapCarter"/>
    <w:uiPriority w:val="99"/>
    <w:unhideWhenUsed/>
    <w:rsid w:val="00807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7556"/>
  </w:style>
  <w:style w:type="character" w:styleId="Hiperligao">
    <w:name w:val="Hyperlink"/>
    <w:basedOn w:val="Tipodeletrapredefinidodopargrafo"/>
    <w:uiPriority w:val="99"/>
    <w:unhideWhenUsed/>
    <w:rsid w:val="006E6D53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E6D5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@aeferreiradasilv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1415B-1D31-4F23-91D7-AD94DEEF3622}"/>
      </w:docPartPr>
      <w:docPartBody>
        <w:p w:rsidR="009C6033" w:rsidRDefault="007F7419">
          <w:r w:rsidRPr="00B4229B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183D37F40E15401993EC87A002D34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C8CC4-8A0C-4A08-B92D-6DAD3E85001B}"/>
      </w:docPartPr>
      <w:docPartBody>
        <w:p w:rsidR="00922539" w:rsidRDefault="008B385F" w:rsidP="008B385F">
          <w:pPr>
            <w:pStyle w:val="183D37F40E15401993EC87A002D341E6"/>
          </w:pPr>
          <w:r w:rsidRPr="00B4229B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E77622B976C434C892480110777F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B7F6C-41EE-494D-8788-B76582961DA7}"/>
      </w:docPartPr>
      <w:docPartBody>
        <w:p w:rsidR="00922539" w:rsidRDefault="008B385F" w:rsidP="008B385F">
          <w:pPr>
            <w:pStyle w:val="9E77622B976C434C892480110777FE88"/>
          </w:pPr>
          <w:r w:rsidRPr="00B4229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2F9B691A7544B42AD530C10EAA01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DD6EB-04EE-4616-A2D6-C39863181DFC}"/>
      </w:docPartPr>
      <w:docPartBody>
        <w:p w:rsidR="00922539" w:rsidRDefault="008B385F" w:rsidP="008B385F">
          <w:pPr>
            <w:pStyle w:val="D2F9B691A7544B42AD530C10EAA01ABE"/>
          </w:pPr>
          <w:r w:rsidRPr="00B4229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3E0EA-CF35-49BB-90DD-E8EEB88BF04B}"/>
      </w:docPartPr>
      <w:docPartBody>
        <w:p w:rsidR="00753186" w:rsidRDefault="00922539">
          <w:r w:rsidRPr="006416F9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19"/>
    <w:rsid w:val="002D79A8"/>
    <w:rsid w:val="00753186"/>
    <w:rsid w:val="007F7419"/>
    <w:rsid w:val="00860965"/>
    <w:rsid w:val="008B385F"/>
    <w:rsid w:val="008E2BA0"/>
    <w:rsid w:val="00922539"/>
    <w:rsid w:val="009C6033"/>
    <w:rsid w:val="00AB059A"/>
    <w:rsid w:val="00D46AA7"/>
    <w:rsid w:val="00E943FC"/>
    <w:rsid w:val="00F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22539"/>
    <w:rPr>
      <w:color w:val="808080"/>
    </w:rPr>
  </w:style>
  <w:style w:type="paragraph" w:customStyle="1" w:styleId="183D37F40E15401993EC87A002D341E6">
    <w:name w:val="183D37F40E15401993EC87A002D341E6"/>
    <w:rsid w:val="008B385F"/>
  </w:style>
  <w:style w:type="paragraph" w:customStyle="1" w:styleId="9E77622B976C434C892480110777FE88">
    <w:name w:val="9E77622B976C434C892480110777FE88"/>
    <w:rsid w:val="008B385F"/>
  </w:style>
  <w:style w:type="paragraph" w:customStyle="1" w:styleId="D2F9B691A7544B42AD530C10EAA01ABE">
    <w:name w:val="D2F9B691A7544B42AD530C10EAA01ABE"/>
    <w:rsid w:val="008B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Sousa</dc:creator>
  <cp:keywords/>
  <dc:description/>
  <cp:lastModifiedBy>Windows User</cp:lastModifiedBy>
  <cp:revision>2</cp:revision>
  <dcterms:created xsi:type="dcterms:W3CDTF">2021-04-16T18:27:00Z</dcterms:created>
  <dcterms:modified xsi:type="dcterms:W3CDTF">2021-04-16T18:27:00Z</dcterms:modified>
</cp:coreProperties>
</file>